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15B61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BigNoodleTitling" w:hAnsi="BigNoodleTitling" w:cs="Big Caslon Medium"/>
          <w:color w:val="C00000"/>
          <w:sz w:val="72"/>
          <w:szCs w:val="72"/>
          <w:u w:val="single"/>
        </w:rPr>
      </w:pPr>
      <w:r w:rsidRPr="00BE1E69">
        <w:rPr>
          <w:rFonts w:ascii="BigNoodleTitling" w:hAnsi="BigNoodleTitling" w:cs="Big Caslon Medium"/>
          <w:color w:val="C00000"/>
          <w:sz w:val="72"/>
          <w:szCs w:val="72"/>
          <w:u w:val="single"/>
        </w:rPr>
        <w:t>SPARTAN WEEK</w:t>
      </w:r>
    </w:p>
    <w:p w14:paraId="4C3FD0F1" w14:textId="77777777" w:rsidR="008024DD" w:rsidRDefault="008024DD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BigNoodleTitling" w:hAnsi="BigNoodleTitling" w:cs="Big Caslon Medium"/>
          <w:color w:val="C00000"/>
          <w:sz w:val="72"/>
          <w:szCs w:val="72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91"/>
        <w:gridCol w:w="1604"/>
        <w:gridCol w:w="1634"/>
        <w:gridCol w:w="1773"/>
        <w:gridCol w:w="1696"/>
        <w:gridCol w:w="1664"/>
      </w:tblGrid>
      <w:tr w:rsidR="00B9729A" w14:paraId="62BD8386" w14:textId="77777777" w:rsidTr="00732190">
        <w:tc>
          <w:tcPr>
            <w:tcW w:w="1660" w:type="dxa"/>
          </w:tcPr>
          <w:p w14:paraId="670434DD" w14:textId="486C1B7F" w:rsidR="00732190" w:rsidRPr="00612E5C" w:rsidRDefault="00732190" w:rsidP="00612E5C">
            <w:pPr>
              <w:ind w:right="-92"/>
              <w:rPr>
                <w:b/>
              </w:rPr>
            </w:pPr>
          </w:p>
        </w:tc>
        <w:tc>
          <w:tcPr>
            <w:tcW w:w="1660" w:type="dxa"/>
          </w:tcPr>
          <w:p w14:paraId="276CF84D" w14:textId="76E3552A" w:rsidR="00732190" w:rsidRDefault="00732190" w:rsidP="00732190">
            <w:r>
              <w:t>Colazione</w:t>
            </w:r>
          </w:p>
        </w:tc>
        <w:tc>
          <w:tcPr>
            <w:tcW w:w="1660" w:type="dxa"/>
          </w:tcPr>
          <w:p w14:paraId="1A7E58AC" w14:textId="0A47165C" w:rsidR="00732190" w:rsidRDefault="00732190" w:rsidP="00732190">
            <w:r>
              <w:t>Spuntino</w:t>
            </w:r>
          </w:p>
        </w:tc>
        <w:tc>
          <w:tcPr>
            <w:tcW w:w="1660" w:type="dxa"/>
          </w:tcPr>
          <w:p w14:paraId="7C1C88E3" w14:textId="643182B0" w:rsidR="00732190" w:rsidRDefault="00732190" w:rsidP="00732190">
            <w:r>
              <w:t>Pranzo</w:t>
            </w:r>
          </w:p>
        </w:tc>
        <w:tc>
          <w:tcPr>
            <w:tcW w:w="1661" w:type="dxa"/>
          </w:tcPr>
          <w:p w14:paraId="6DBC5476" w14:textId="5A6F8DC6" w:rsidR="00732190" w:rsidRDefault="00732190" w:rsidP="00732190">
            <w:r>
              <w:t>Merenda</w:t>
            </w:r>
          </w:p>
        </w:tc>
        <w:tc>
          <w:tcPr>
            <w:tcW w:w="1661" w:type="dxa"/>
          </w:tcPr>
          <w:p w14:paraId="6D013790" w14:textId="049EDE18" w:rsidR="00732190" w:rsidRDefault="00732190" w:rsidP="00732190">
            <w:r>
              <w:t>Cena</w:t>
            </w:r>
          </w:p>
        </w:tc>
      </w:tr>
      <w:tr w:rsidR="00B9729A" w:rsidRPr="00612E5C" w14:paraId="6A123B8F" w14:textId="77777777" w:rsidTr="00B9729A">
        <w:trPr>
          <w:trHeight w:val="5770"/>
        </w:trPr>
        <w:tc>
          <w:tcPr>
            <w:tcW w:w="1660" w:type="dxa"/>
          </w:tcPr>
          <w:p w14:paraId="1B6BA165" w14:textId="21167DC3" w:rsidR="00732190" w:rsidRPr="00612E5C" w:rsidRDefault="00732190" w:rsidP="00612E5C">
            <w:pPr>
              <w:ind w:right="-92"/>
              <w:rPr>
                <w:b/>
              </w:rPr>
            </w:pPr>
            <w:r w:rsidRPr="00612E5C">
              <w:rPr>
                <w:b/>
              </w:rPr>
              <w:t>Lunedì</w:t>
            </w:r>
          </w:p>
        </w:tc>
        <w:tc>
          <w:tcPr>
            <w:tcW w:w="1660" w:type="dxa"/>
          </w:tcPr>
          <w:p w14:paraId="5DBAE72E" w14:textId="77777777" w:rsidR="00732190" w:rsidRPr="00612E5C" w:rsidRDefault="00732190" w:rsidP="00B9729A">
            <w:r w:rsidRPr="00612E5C">
              <w:t>Biscotti</w:t>
            </w:r>
          </w:p>
          <w:p w14:paraId="09AF8CB2" w14:textId="77777777" w:rsidR="00B9729A" w:rsidRDefault="00B9729A" w:rsidP="00B9729A"/>
          <w:p w14:paraId="2A8E7A0C" w14:textId="77777777" w:rsidR="00732190" w:rsidRPr="00612E5C" w:rsidRDefault="00732190" w:rsidP="00B9729A">
            <w:r w:rsidRPr="00612E5C">
              <w:t>Bicchiere di latte</w:t>
            </w:r>
          </w:p>
          <w:p w14:paraId="2EB54356" w14:textId="77777777" w:rsidR="00B9729A" w:rsidRDefault="00B9729A" w:rsidP="00B9729A"/>
          <w:p w14:paraId="0B1B60E2" w14:textId="01D074BA" w:rsidR="00732190" w:rsidRPr="00612E5C" w:rsidRDefault="00732190" w:rsidP="00B9729A"/>
        </w:tc>
        <w:tc>
          <w:tcPr>
            <w:tcW w:w="1660" w:type="dxa"/>
          </w:tcPr>
          <w:p w14:paraId="61015196" w14:textId="18E0D729" w:rsidR="00732190" w:rsidRPr="00612E5C" w:rsidRDefault="00456CFC" w:rsidP="00B9729A">
            <w:r>
              <w:t>5 mandorle</w:t>
            </w:r>
          </w:p>
          <w:p w14:paraId="3E1C49E3" w14:textId="77777777" w:rsidR="00B9729A" w:rsidRDefault="00B9729A" w:rsidP="00B9729A"/>
          <w:p w14:paraId="4B69FB71" w14:textId="77777777" w:rsidR="00732190" w:rsidRPr="00612E5C" w:rsidRDefault="00732190" w:rsidP="00B9729A">
            <w:r w:rsidRPr="00612E5C">
              <w:t>yogurt greco</w:t>
            </w:r>
          </w:p>
          <w:p w14:paraId="5E4B4C00" w14:textId="77777777" w:rsidR="00B9729A" w:rsidRDefault="00B9729A" w:rsidP="00B9729A"/>
          <w:p w14:paraId="346072A1" w14:textId="1A5DF5B1" w:rsidR="00732190" w:rsidRPr="00612E5C" w:rsidRDefault="00732190" w:rsidP="00B9729A">
            <w:r w:rsidRPr="00612E5C">
              <w:t>frutto</w:t>
            </w:r>
          </w:p>
        </w:tc>
        <w:tc>
          <w:tcPr>
            <w:tcW w:w="1660" w:type="dxa"/>
          </w:tcPr>
          <w:p w14:paraId="4A363301" w14:textId="28346388" w:rsidR="00732190" w:rsidRDefault="000F5722" w:rsidP="00B9729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color w:val="000000"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color w:val="000000"/>
                <w:sz w:val="28"/>
                <w:szCs w:val="28"/>
              </w:rPr>
              <w:t>Piadina</w:t>
            </w:r>
            <w:r w:rsidR="00851CA0">
              <w:rPr>
                <w:rFonts w:ascii="Helvetica" w:hAnsi="Helvetica" w:cs="Helvetica"/>
                <w:bCs/>
                <w:color w:val="000000"/>
                <w:sz w:val="28"/>
                <w:szCs w:val="28"/>
              </w:rPr>
              <w:t xml:space="preserve"> </w:t>
            </w:r>
          </w:p>
          <w:p w14:paraId="5674B453" w14:textId="0186438A" w:rsidR="00851CA0" w:rsidRPr="00612E5C" w:rsidRDefault="00851CA0" w:rsidP="00B9729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color w:val="000000"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color w:val="000000"/>
                <w:sz w:val="28"/>
                <w:szCs w:val="28"/>
              </w:rPr>
              <w:t>Con tacchino o cotto magro</w:t>
            </w:r>
          </w:p>
          <w:p w14:paraId="00F47AEB" w14:textId="77777777" w:rsidR="00B9729A" w:rsidRDefault="00B9729A" w:rsidP="00B9729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color w:val="000000"/>
                <w:sz w:val="28"/>
                <w:szCs w:val="28"/>
              </w:rPr>
            </w:pPr>
          </w:p>
          <w:p w14:paraId="731A4AA0" w14:textId="77777777" w:rsidR="00732190" w:rsidRPr="00612E5C" w:rsidRDefault="00732190" w:rsidP="00C901AB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</w:pPr>
          </w:p>
        </w:tc>
        <w:tc>
          <w:tcPr>
            <w:tcW w:w="1661" w:type="dxa"/>
          </w:tcPr>
          <w:p w14:paraId="6653D84A" w14:textId="720E015A" w:rsidR="00C901AB" w:rsidRDefault="00851CA0" w:rsidP="00B9729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color w:val="000000"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color w:val="000000"/>
                <w:sz w:val="28"/>
                <w:szCs w:val="28"/>
              </w:rPr>
              <w:t xml:space="preserve"> pezzo</w:t>
            </w:r>
            <w:r w:rsidR="00C901AB">
              <w:rPr>
                <w:rFonts w:ascii="Helvetica" w:hAnsi="Helvetica" w:cs="Helvetica"/>
                <w:bCs/>
                <w:color w:val="000000"/>
                <w:sz w:val="28"/>
                <w:szCs w:val="28"/>
              </w:rPr>
              <w:t xml:space="preserve"> di grana</w:t>
            </w:r>
          </w:p>
          <w:p w14:paraId="16D9B16B" w14:textId="77777777" w:rsidR="00851CA0" w:rsidRDefault="00851CA0" w:rsidP="00B9729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color w:val="000000"/>
                <w:sz w:val="28"/>
                <w:szCs w:val="28"/>
              </w:rPr>
            </w:pPr>
          </w:p>
          <w:p w14:paraId="53FF214F" w14:textId="77777777" w:rsidR="00732190" w:rsidRPr="00612E5C" w:rsidRDefault="00732190" w:rsidP="00B9729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color w:val="000000"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color w:val="000000"/>
                <w:sz w:val="28"/>
                <w:szCs w:val="28"/>
              </w:rPr>
              <w:t>1 spremuta di arancia o un frutto fresco</w:t>
            </w:r>
          </w:p>
          <w:p w14:paraId="7DADAFA2" w14:textId="77777777" w:rsidR="00732190" w:rsidRPr="00612E5C" w:rsidRDefault="00732190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color w:val="000000"/>
                <w:sz w:val="28"/>
                <w:szCs w:val="28"/>
              </w:rPr>
            </w:pPr>
          </w:p>
          <w:p w14:paraId="52ADC88C" w14:textId="77777777" w:rsidR="00732190" w:rsidRPr="00612E5C" w:rsidRDefault="00732190" w:rsidP="00612E5C"/>
        </w:tc>
        <w:tc>
          <w:tcPr>
            <w:tcW w:w="1661" w:type="dxa"/>
          </w:tcPr>
          <w:p w14:paraId="1855E4A1" w14:textId="77777777" w:rsidR="00732190" w:rsidRPr="00612E5C" w:rsidRDefault="00732190" w:rsidP="00B9729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color w:val="000000"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color w:val="000000"/>
                <w:sz w:val="28"/>
                <w:szCs w:val="28"/>
              </w:rPr>
              <w:t>Bocconcini di pollo allo zafferano</w:t>
            </w:r>
          </w:p>
          <w:p w14:paraId="34117335" w14:textId="77777777" w:rsidR="00B9729A" w:rsidRDefault="00B9729A" w:rsidP="00B9729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color w:val="000000"/>
                <w:sz w:val="28"/>
                <w:szCs w:val="28"/>
              </w:rPr>
            </w:pPr>
          </w:p>
          <w:p w14:paraId="3230A74A" w14:textId="77777777" w:rsidR="00732190" w:rsidRPr="00612E5C" w:rsidRDefault="00732190" w:rsidP="00B9729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color w:val="000000"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color w:val="000000"/>
                <w:sz w:val="28"/>
                <w:szCs w:val="28"/>
              </w:rPr>
              <w:t>Insalata mista</w:t>
            </w:r>
          </w:p>
          <w:p w14:paraId="1C7D87AE" w14:textId="77777777" w:rsidR="00B9729A" w:rsidRDefault="00B9729A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360"/>
              <w:rPr>
                <w:rFonts w:ascii="Helvetica" w:hAnsi="Helvetica" w:cs="Helvetica"/>
                <w:bCs/>
                <w:color w:val="000000"/>
                <w:sz w:val="28"/>
                <w:szCs w:val="28"/>
              </w:rPr>
            </w:pPr>
          </w:p>
          <w:p w14:paraId="0F8EA192" w14:textId="1E56DF5F" w:rsidR="00732190" w:rsidRPr="00612E5C" w:rsidRDefault="00732190" w:rsidP="00B9729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color w:val="000000"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color w:val="000000"/>
                <w:sz w:val="28"/>
                <w:szCs w:val="28"/>
              </w:rPr>
              <w:t>2 fette di pane di segale</w:t>
            </w:r>
            <w:r w:rsidR="00851CA0">
              <w:rPr>
                <w:rFonts w:ascii="Helvetica" w:hAnsi="Helvetica" w:cs="Helvetica"/>
                <w:bCs/>
                <w:color w:val="000000"/>
                <w:sz w:val="28"/>
                <w:szCs w:val="28"/>
              </w:rPr>
              <w:t xml:space="preserve"> tostato</w:t>
            </w:r>
          </w:p>
          <w:p w14:paraId="6FF37667" w14:textId="77777777" w:rsidR="00732190" w:rsidRPr="00612E5C" w:rsidRDefault="00732190" w:rsidP="00612E5C"/>
        </w:tc>
      </w:tr>
      <w:tr w:rsidR="00B9729A" w:rsidRPr="00612E5C" w14:paraId="464C524A" w14:textId="77777777" w:rsidTr="00732190">
        <w:tc>
          <w:tcPr>
            <w:tcW w:w="1660" w:type="dxa"/>
          </w:tcPr>
          <w:p w14:paraId="5883DDC0" w14:textId="5636A693" w:rsidR="00732190" w:rsidRPr="00612E5C" w:rsidRDefault="00732190" w:rsidP="00612E5C">
            <w:pPr>
              <w:ind w:right="-92"/>
              <w:rPr>
                <w:b/>
              </w:rPr>
            </w:pPr>
            <w:r w:rsidRPr="00612E5C">
              <w:rPr>
                <w:b/>
              </w:rPr>
              <w:t>Martedì</w:t>
            </w:r>
          </w:p>
        </w:tc>
        <w:tc>
          <w:tcPr>
            <w:tcW w:w="1660" w:type="dxa"/>
          </w:tcPr>
          <w:p w14:paraId="650D5E62" w14:textId="77777777" w:rsidR="00732190" w:rsidRPr="00612E5C" w:rsidRDefault="00732190" w:rsidP="00B9729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 xml:space="preserve">Crepes light alla cannella farcite con yogurt greco </w:t>
            </w:r>
          </w:p>
          <w:p w14:paraId="065EFD79" w14:textId="77777777" w:rsidR="00B9729A" w:rsidRDefault="00B9729A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360"/>
              <w:rPr>
                <w:rFonts w:ascii="Helvetica" w:hAnsi="Helvetica" w:cs="Helvetica"/>
                <w:bCs/>
                <w:sz w:val="28"/>
                <w:szCs w:val="28"/>
              </w:rPr>
            </w:pPr>
          </w:p>
          <w:p w14:paraId="4CEAC7DE" w14:textId="77777777" w:rsidR="00732190" w:rsidRPr="00612E5C" w:rsidRDefault="00732190" w:rsidP="00B9729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>Una tisana a piacere</w:t>
            </w:r>
          </w:p>
          <w:p w14:paraId="052EBDFD" w14:textId="77777777" w:rsidR="00B9729A" w:rsidRDefault="00B9729A" w:rsidP="00B9729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  <w:p w14:paraId="55DEF1CE" w14:textId="77777777" w:rsidR="00732190" w:rsidRPr="00612E5C" w:rsidRDefault="00732190" w:rsidP="00612E5C"/>
        </w:tc>
        <w:tc>
          <w:tcPr>
            <w:tcW w:w="1660" w:type="dxa"/>
          </w:tcPr>
          <w:p w14:paraId="07F64340" w14:textId="77777777" w:rsidR="00732190" w:rsidRPr="00612E5C" w:rsidRDefault="00732190" w:rsidP="00B9729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>30 gr di grana</w:t>
            </w:r>
          </w:p>
          <w:p w14:paraId="47BF063C" w14:textId="77777777" w:rsidR="00B9729A" w:rsidRDefault="00B9729A" w:rsidP="00B9729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  <w:p w14:paraId="0D7E901F" w14:textId="77777777" w:rsidR="00732190" w:rsidRPr="00612E5C" w:rsidRDefault="00732190" w:rsidP="00B9729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>1 spremuta di arancia</w:t>
            </w:r>
          </w:p>
          <w:p w14:paraId="64EF4A9E" w14:textId="77777777" w:rsidR="00732190" w:rsidRPr="00612E5C" w:rsidRDefault="00732190" w:rsidP="00612E5C"/>
        </w:tc>
        <w:tc>
          <w:tcPr>
            <w:tcW w:w="1660" w:type="dxa"/>
          </w:tcPr>
          <w:p w14:paraId="7CCAA59B" w14:textId="77777777" w:rsidR="00732190" w:rsidRPr="00612E5C" w:rsidRDefault="00732190" w:rsidP="00B9729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>Spaghetti di zucchine ai ceci e petto di tacchino</w:t>
            </w:r>
          </w:p>
          <w:p w14:paraId="4B0E86FC" w14:textId="77777777" w:rsidR="00732190" w:rsidRPr="00612E5C" w:rsidRDefault="00732190" w:rsidP="00612E5C"/>
        </w:tc>
        <w:tc>
          <w:tcPr>
            <w:tcW w:w="1661" w:type="dxa"/>
          </w:tcPr>
          <w:p w14:paraId="1073F902" w14:textId="77777777" w:rsidR="00732190" w:rsidRPr="00612E5C" w:rsidRDefault="00732190" w:rsidP="00B9729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>1 yogurt greco</w:t>
            </w:r>
          </w:p>
          <w:p w14:paraId="6D3B3AC5" w14:textId="77777777" w:rsidR="00B9729A" w:rsidRDefault="00B9729A" w:rsidP="00B9729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  <w:p w14:paraId="57CE9E38" w14:textId="77777777" w:rsidR="00B9729A" w:rsidRDefault="00732190" w:rsidP="00B9729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 xml:space="preserve">1 frutto </w:t>
            </w:r>
          </w:p>
          <w:p w14:paraId="764FB736" w14:textId="77777777" w:rsidR="00B9729A" w:rsidRDefault="00B9729A" w:rsidP="00B9729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  <w:p w14:paraId="2C274F48" w14:textId="57427E74" w:rsidR="00732190" w:rsidRPr="00612E5C" w:rsidRDefault="00B9729A" w:rsidP="00B9729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sz w:val="28"/>
                <w:szCs w:val="28"/>
              </w:rPr>
              <w:t>1</w:t>
            </w:r>
            <w:r w:rsidR="00732190" w:rsidRPr="00612E5C">
              <w:rPr>
                <w:rFonts w:ascii="Helvetica" w:hAnsi="Helvetica" w:cs="Helvetica"/>
                <w:bCs/>
                <w:sz w:val="28"/>
                <w:szCs w:val="28"/>
              </w:rPr>
              <w:t>quadratino di cioccolato fondente</w:t>
            </w:r>
          </w:p>
          <w:p w14:paraId="075D477E" w14:textId="77777777" w:rsidR="00732190" w:rsidRPr="00612E5C" w:rsidRDefault="00732190" w:rsidP="00612E5C"/>
        </w:tc>
        <w:tc>
          <w:tcPr>
            <w:tcW w:w="1661" w:type="dxa"/>
          </w:tcPr>
          <w:p w14:paraId="09ACA8AD" w14:textId="54C93687" w:rsidR="00732190" w:rsidRPr="00612E5C" w:rsidRDefault="00851CA0" w:rsidP="00B9729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sz w:val="28"/>
                <w:szCs w:val="28"/>
              </w:rPr>
              <w:t>Polpette di tonno al prezzemolo</w:t>
            </w:r>
            <w:r w:rsidR="00732190" w:rsidRPr="00612E5C">
              <w:rPr>
                <w:rFonts w:ascii="Helvetica" w:hAnsi="Helvetica" w:cs="Helvetica"/>
                <w:bCs/>
                <w:sz w:val="28"/>
                <w:szCs w:val="28"/>
              </w:rPr>
              <w:t xml:space="preserve"> </w:t>
            </w:r>
          </w:p>
          <w:p w14:paraId="1080B0F5" w14:textId="77777777" w:rsidR="00B9729A" w:rsidRDefault="00B9729A" w:rsidP="00B9729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  <w:p w14:paraId="3FCFB7D5" w14:textId="77777777" w:rsidR="00732190" w:rsidRPr="00612E5C" w:rsidRDefault="00732190" w:rsidP="00B9729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>Insalata lattuga – pomodori – avocado</w:t>
            </w:r>
          </w:p>
          <w:p w14:paraId="208C6D5D" w14:textId="77777777" w:rsidR="00732190" w:rsidRPr="00612E5C" w:rsidRDefault="00732190" w:rsidP="00612E5C"/>
        </w:tc>
      </w:tr>
      <w:tr w:rsidR="00B9729A" w:rsidRPr="00612E5C" w14:paraId="3BEB3AAA" w14:textId="77777777" w:rsidTr="00732190">
        <w:tc>
          <w:tcPr>
            <w:tcW w:w="1660" w:type="dxa"/>
          </w:tcPr>
          <w:p w14:paraId="78FDC1FD" w14:textId="4EA9085B" w:rsidR="00732190" w:rsidRPr="00612E5C" w:rsidRDefault="00732190" w:rsidP="00612E5C">
            <w:pPr>
              <w:ind w:right="-92"/>
              <w:rPr>
                <w:b/>
              </w:rPr>
            </w:pPr>
            <w:r w:rsidRPr="00612E5C">
              <w:rPr>
                <w:b/>
              </w:rPr>
              <w:t>Mercoledì</w:t>
            </w:r>
          </w:p>
        </w:tc>
        <w:tc>
          <w:tcPr>
            <w:tcW w:w="1660" w:type="dxa"/>
          </w:tcPr>
          <w:p w14:paraId="1D8444D8" w14:textId="77777777" w:rsidR="00732190" w:rsidRPr="00612E5C" w:rsidRDefault="00732190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>Pancake al cacao</w:t>
            </w:r>
          </w:p>
          <w:p w14:paraId="415F10C9" w14:textId="77777777" w:rsid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  <w:p w14:paraId="3CC44853" w14:textId="77777777" w:rsidR="00732190" w:rsidRPr="00612E5C" w:rsidRDefault="00732190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>una tisana a piacere</w:t>
            </w:r>
          </w:p>
          <w:p w14:paraId="3A07F056" w14:textId="77777777" w:rsidR="00732190" w:rsidRPr="00612E5C" w:rsidRDefault="00732190" w:rsidP="00612E5C"/>
        </w:tc>
        <w:tc>
          <w:tcPr>
            <w:tcW w:w="1660" w:type="dxa"/>
          </w:tcPr>
          <w:p w14:paraId="5A55A105" w14:textId="77777777" w:rsidR="00732190" w:rsidRPr="00612E5C" w:rsidRDefault="00732190" w:rsidP="00612E5C">
            <w:r w:rsidRPr="00612E5C">
              <w:lastRenderedPageBreak/>
              <w:t>Yogurt greco</w:t>
            </w:r>
          </w:p>
          <w:p w14:paraId="5A9CADA9" w14:textId="77777777" w:rsidR="00B9729A" w:rsidRDefault="00B9729A" w:rsidP="00612E5C"/>
          <w:p w14:paraId="422AD5BF" w14:textId="77777777" w:rsidR="00612E5C" w:rsidRDefault="00732190" w:rsidP="00612E5C">
            <w:r w:rsidRPr="00612E5C">
              <w:t xml:space="preserve">3 noci o 5 </w:t>
            </w:r>
          </w:p>
          <w:p w14:paraId="3A887E50" w14:textId="0056E3AC" w:rsidR="00732190" w:rsidRPr="00612E5C" w:rsidRDefault="00732190" w:rsidP="00612E5C">
            <w:r w:rsidRPr="00612E5C">
              <w:t>mandorle</w:t>
            </w:r>
          </w:p>
          <w:p w14:paraId="5D9BDC98" w14:textId="5DB18C88" w:rsidR="00732190" w:rsidRPr="00612E5C" w:rsidRDefault="00732190" w:rsidP="00612E5C">
            <w:r w:rsidRPr="00612E5C">
              <w:t>1 frutto</w:t>
            </w:r>
          </w:p>
        </w:tc>
        <w:tc>
          <w:tcPr>
            <w:tcW w:w="1660" w:type="dxa"/>
          </w:tcPr>
          <w:p w14:paraId="1600239E" w14:textId="77777777" w:rsidR="00732190" w:rsidRPr="00612E5C" w:rsidRDefault="00732190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 xml:space="preserve">Risotto agli spinaci e gamberetti </w:t>
            </w:r>
          </w:p>
          <w:p w14:paraId="6E2CA7B6" w14:textId="77777777" w:rsid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  <w:p w14:paraId="1E631627" w14:textId="3184444A" w:rsidR="00732190" w:rsidRPr="00612E5C" w:rsidRDefault="00732190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 xml:space="preserve">Insalata </w:t>
            </w: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lastRenderedPageBreak/>
              <w:t>pomodori, 1 cucchiaio di olio evo</w:t>
            </w:r>
          </w:p>
          <w:p w14:paraId="3F6AACC1" w14:textId="77777777" w:rsidR="00732190" w:rsidRPr="00612E5C" w:rsidRDefault="00732190" w:rsidP="00612E5C"/>
        </w:tc>
        <w:tc>
          <w:tcPr>
            <w:tcW w:w="1661" w:type="dxa"/>
          </w:tcPr>
          <w:p w14:paraId="3A899B68" w14:textId="77777777" w:rsidR="00612E5C" w:rsidRP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lastRenderedPageBreak/>
              <w:t>1 Budino di ananas</w:t>
            </w:r>
          </w:p>
          <w:p w14:paraId="4A64303E" w14:textId="77777777" w:rsid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  <w:p w14:paraId="009BA59A" w14:textId="4C42E8E3" w:rsidR="00612E5C" w:rsidRDefault="00851CA0" w:rsidP="00612E5C">
            <w:pPr>
              <w:rPr>
                <w:rFonts w:ascii="Helvetica" w:hAnsi="Helvetica" w:cs="Helvetica"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sz w:val="28"/>
                <w:szCs w:val="28"/>
              </w:rPr>
              <w:t>proteine o barretta</w:t>
            </w:r>
          </w:p>
          <w:p w14:paraId="7A72336A" w14:textId="5E80F609" w:rsidR="00732190" w:rsidRPr="00612E5C" w:rsidRDefault="00612E5C" w:rsidP="00612E5C"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lastRenderedPageBreak/>
              <w:t>1 tisana a piacere</w:t>
            </w:r>
          </w:p>
        </w:tc>
        <w:tc>
          <w:tcPr>
            <w:tcW w:w="1661" w:type="dxa"/>
          </w:tcPr>
          <w:p w14:paraId="63092306" w14:textId="6D3EDAB3" w:rsidR="00732190" w:rsidRPr="00612E5C" w:rsidRDefault="00851CA0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sz w:val="28"/>
                <w:szCs w:val="28"/>
              </w:rPr>
              <w:lastRenderedPageBreak/>
              <w:t>Nuvolette di albumi</w:t>
            </w:r>
          </w:p>
          <w:p w14:paraId="7713B719" w14:textId="77777777" w:rsid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  <w:p w14:paraId="70917E0F" w14:textId="77777777" w:rsidR="00732190" w:rsidRPr="00612E5C" w:rsidRDefault="00732190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 xml:space="preserve">Insalata con </w:t>
            </w: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lastRenderedPageBreak/>
              <w:t xml:space="preserve">finocchi, arancia </w:t>
            </w:r>
          </w:p>
          <w:p w14:paraId="0A2B5868" w14:textId="77777777" w:rsidR="00732190" w:rsidRPr="00612E5C" w:rsidRDefault="00732190" w:rsidP="00612E5C"/>
        </w:tc>
      </w:tr>
      <w:tr w:rsidR="00B9729A" w:rsidRPr="00612E5C" w14:paraId="42FC7496" w14:textId="77777777" w:rsidTr="00732190">
        <w:tc>
          <w:tcPr>
            <w:tcW w:w="1660" w:type="dxa"/>
          </w:tcPr>
          <w:p w14:paraId="4A365E07" w14:textId="21629317" w:rsidR="00732190" w:rsidRPr="00612E5C" w:rsidRDefault="00732190" w:rsidP="00612E5C">
            <w:pPr>
              <w:ind w:right="-92"/>
              <w:rPr>
                <w:b/>
              </w:rPr>
            </w:pPr>
            <w:r w:rsidRPr="00612E5C">
              <w:rPr>
                <w:b/>
              </w:rPr>
              <w:lastRenderedPageBreak/>
              <w:t>Giovedì</w:t>
            </w:r>
          </w:p>
        </w:tc>
        <w:tc>
          <w:tcPr>
            <w:tcW w:w="1660" w:type="dxa"/>
          </w:tcPr>
          <w:p w14:paraId="755F601C" w14:textId="77777777" w:rsidR="00612E5C" w:rsidRP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proofErr w:type="spellStart"/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>Waffle</w:t>
            </w:r>
            <w:proofErr w:type="spellEnd"/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 xml:space="preserve"> senza burro</w:t>
            </w:r>
          </w:p>
          <w:p w14:paraId="158AE5D4" w14:textId="77777777" w:rsid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  <w:p w14:paraId="687A674D" w14:textId="77777777" w:rsid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>Uno yogurt di soia senza zuccheri aggiunti</w:t>
            </w:r>
          </w:p>
          <w:p w14:paraId="51D7081D" w14:textId="77777777" w:rsid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  <w:p w14:paraId="22C21D51" w14:textId="3AD9D542" w:rsidR="00732190" w:rsidRP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>Una tisana a piacere</w:t>
            </w:r>
          </w:p>
        </w:tc>
        <w:tc>
          <w:tcPr>
            <w:tcW w:w="1660" w:type="dxa"/>
          </w:tcPr>
          <w:p w14:paraId="56EF1459" w14:textId="77777777" w:rsidR="00732190" w:rsidRPr="00612E5C" w:rsidRDefault="00612E5C" w:rsidP="00612E5C">
            <w:r w:rsidRPr="00612E5C">
              <w:t>1 frutto</w:t>
            </w:r>
          </w:p>
          <w:p w14:paraId="72933CA8" w14:textId="77777777" w:rsidR="00612E5C" w:rsidRDefault="00612E5C" w:rsidP="00612E5C"/>
          <w:p w14:paraId="0BEB800D" w14:textId="0753E099" w:rsidR="00612E5C" w:rsidRPr="00612E5C" w:rsidRDefault="00612E5C" w:rsidP="00612E5C">
            <w:r w:rsidRPr="00612E5C">
              <w:t xml:space="preserve">1 bicchiere di latte </w:t>
            </w:r>
            <w:proofErr w:type="spellStart"/>
            <w:r w:rsidRPr="00612E5C">
              <w:t>parzialemnte</w:t>
            </w:r>
            <w:proofErr w:type="spellEnd"/>
            <w:r w:rsidRPr="00612E5C">
              <w:t xml:space="preserve"> scremato o </w:t>
            </w:r>
            <w:proofErr w:type="spellStart"/>
            <w:r w:rsidRPr="00612E5C">
              <w:t>veg</w:t>
            </w:r>
            <w:proofErr w:type="spellEnd"/>
          </w:p>
        </w:tc>
        <w:tc>
          <w:tcPr>
            <w:tcW w:w="1660" w:type="dxa"/>
          </w:tcPr>
          <w:p w14:paraId="649C1B1B" w14:textId="158F7CFD" w:rsidR="00732190" w:rsidRPr="00612E5C" w:rsidRDefault="009A6F91" w:rsidP="00612E5C">
            <w:r>
              <w:rPr>
                <w:rFonts w:ascii="Helvetica" w:hAnsi="Helvetica" w:cs="Helvetica"/>
                <w:bCs/>
                <w:sz w:val="28"/>
                <w:szCs w:val="28"/>
              </w:rPr>
              <w:t>Insalata di farro/ grano</w:t>
            </w:r>
          </w:p>
        </w:tc>
        <w:tc>
          <w:tcPr>
            <w:tcW w:w="1661" w:type="dxa"/>
          </w:tcPr>
          <w:p w14:paraId="405E8240" w14:textId="2C2E1547" w:rsidR="00732190" w:rsidRPr="00612E5C" w:rsidRDefault="009A6F91" w:rsidP="00612E5C">
            <w:r>
              <w:t>Budino ananas</w:t>
            </w:r>
          </w:p>
          <w:p w14:paraId="1126E9F9" w14:textId="77777777" w:rsidR="00612E5C" w:rsidRDefault="00612E5C" w:rsidP="00612E5C"/>
          <w:p w14:paraId="1328DA2E" w14:textId="061936E3" w:rsidR="00612E5C" w:rsidRPr="00612E5C" w:rsidRDefault="00612E5C" w:rsidP="00612E5C">
            <w:r w:rsidRPr="00612E5C">
              <w:t>2 mandorle</w:t>
            </w:r>
          </w:p>
          <w:p w14:paraId="1CEAB0F4" w14:textId="77777777" w:rsidR="00612E5C" w:rsidRDefault="00612E5C" w:rsidP="00612E5C"/>
          <w:p w14:paraId="53C8D757" w14:textId="1C869E82" w:rsidR="00612E5C" w:rsidRPr="00612E5C" w:rsidRDefault="00612E5C" w:rsidP="00612E5C">
            <w:r w:rsidRPr="00612E5C">
              <w:t>1 quadratino di cioccolato fondente</w:t>
            </w:r>
          </w:p>
        </w:tc>
        <w:tc>
          <w:tcPr>
            <w:tcW w:w="1661" w:type="dxa"/>
          </w:tcPr>
          <w:p w14:paraId="12423639" w14:textId="77777777" w:rsid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  <w:p w14:paraId="2759F025" w14:textId="77777777" w:rsid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>Pollo al limone</w:t>
            </w:r>
          </w:p>
          <w:p w14:paraId="3CBAC423" w14:textId="77777777" w:rsidR="009A6F91" w:rsidRDefault="009A6F91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  <w:p w14:paraId="64033E77" w14:textId="6B804D92" w:rsidR="009A6F91" w:rsidRPr="00612E5C" w:rsidRDefault="009A6F91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sz w:val="28"/>
                <w:szCs w:val="28"/>
              </w:rPr>
              <w:t>2 fette di pane di segale e verdure a piacere</w:t>
            </w:r>
          </w:p>
          <w:p w14:paraId="5AF9FA19" w14:textId="77777777" w:rsidR="00732190" w:rsidRPr="00612E5C" w:rsidRDefault="00732190" w:rsidP="00612E5C"/>
        </w:tc>
      </w:tr>
      <w:tr w:rsidR="00B9729A" w:rsidRPr="00612E5C" w14:paraId="5289E9D8" w14:textId="77777777" w:rsidTr="00732190">
        <w:tc>
          <w:tcPr>
            <w:tcW w:w="1660" w:type="dxa"/>
          </w:tcPr>
          <w:p w14:paraId="6A1180B9" w14:textId="2146D282" w:rsidR="00732190" w:rsidRPr="00612E5C" w:rsidRDefault="00732190" w:rsidP="00612E5C">
            <w:pPr>
              <w:ind w:right="-92"/>
              <w:rPr>
                <w:b/>
              </w:rPr>
            </w:pPr>
            <w:r w:rsidRPr="00612E5C">
              <w:rPr>
                <w:b/>
              </w:rPr>
              <w:t>Venerdì</w:t>
            </w:r>
          </w:p>
        </w:tc>
        <w:tc>
          <w:tcPr>
            <w:tcW w:w="1660" w:type="dxa"/>
          </w:tcPr>
          <w:p w14:paraId="2957660F" w14:textId="77777777" w:rsidR="00612E5C" w:rsidRP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proofErr w:type="spellStart"/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>Porridge</w:t>
            </w:r>
            <w:proofErr w:type="spellEnd"/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 xml:space="preserve"> d’avena</w:t>
            </w:r>
          </w:p>
          <w:p w14:paraId="048A7A25" w14:textId="77777777" w:rsid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  <w:p w14:paraId="4F7C9902" w14:textId="77777777" w:rsid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  <w:p w14:paraId="40EF8DCF" w14:textId="77777777" w:rsidR="00612E5C" w:rsidRP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>1 tisana a piacere</w:t>
            </w:r>
          </w:p>
          <w:p w14:paraId="3C841811" w14:textId="77777777" w:rsidR="00732190" w:rsidRPr="00612E5C" w:rsidRDefault="00732190" w:rsidP="00612E5C"/>
        </w:tc>
        <w:tc>
          <w:tcPr>
            <w:tcW w:w="1660" w:type="dxa"/>
          </w:tcPr>
          <w:p w14:paraId="6822DA9B" w14:textId="77777777" w:rsidR="00612E5C" w:rsidRP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>5 mandorle</w:t>
            </w:r>
          </w:p>
          <w:p w14:paraId="7A06CB13" w14:textId="77777777" w:rsid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  <w:p w14:paraId="1C295D27" w14:textId="77777777" w:rsidR="00612E5C" w:rsidRP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>1 frutto</w:t>
            </w:r>
          </w:p>
          <w:p w14:paraId="329C1C5E" w14:textId="77777777" w:rsidR="00732190" w:rsidRPr="00612E5C" w:rsidRDefault="00732190" w:rsidP="00612E5C"/>
        </w:tc>
        <w:tc>
          <w:tcPr>
            <w:tcW w:w="1660" w:type="dxa"/>
          </w:tcPr>
          <w:p w14:paraId="152CB115" w14:textId="77777777" w:rsidR="00612E5C" w:rsidRP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36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 xml:space="preserve">Insalata ricca con </w:t>
            </w:r>
            <w:proofErr w:type="spellStart"/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>feta</w:t>
            </w:r>
            <w:proofErr w:type="spellEnd"/>
          </w:p>
          <w:p w14:paraId="6E922F2B" w14:textId="77777777" w:rsidR="00612E5C" w:rsidRP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36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>Pane allo yogurt e semi</w:t>
            </w:r>
          </w:p>
          <w:p w14:paraId="29F913F9" w14:textId="77777777" w:rsidR="00732190" w:rsidRPr="00612E5C" w:rsidRDefault="00732190" w:rsidP="00612E5C"/>
        </w:tc>
        <w:tc>
          <w:tcPr>
            <w:tcW w:w="1661" w:type="dxa"/>
          </w:tcPr>
          <w:p w14:paraId="12C507EB" w14:textId="77777777" w:rsidR="00732190" w:rsidRPr="00612E5C" w:rsidRDefault="00612E5C" w:rsidP="00612E5C">
            <w:r w:rsidRPr="00612E5C">
              <w:t>1 frutto</w:t>
            </w:r>
          </w:p>
          <w:p w14:paraId="71A98093" w14:textId="77777777" w:rsidR="00612E5C" w:rsidRDefault="00612E5C" w:rsidP="00612E5C"/>
          <w:p w14:paraId="537FF86B" w14:textId="06A45B2F" w:rsidR="00612E5C" w:rsidRPr="00612E5C" w:rsidRDefault="00612E5C" w:rsidP="00612E5C">
            <w:r w:rsidRPr="00612E5C">
              <w:t>2 fette biscottate light</w:t>
            </w:r>
          </w:p>
        </w:tc>
        <w:tc>
          <w:tcPr>
            <w:tcW w:w="1661" w:type="dxa"/>
          </w:tcPr>
          <w:p w14:paraId="13E22402" w14:textId="77777777" w:rsidR="00612E5C" w:rsidRP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proofErr w:type="spellStart"/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>Quinoa</w:t>
            </w:r>
            <w:proofErr w:type="spellEnd"/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 xml:space="preserve"> con salmone, avocado e pomodorini</w:t>
            </w:r>
          </w:p>
          <w:p w14:paraId="0EB67E2B" w14:textId="77777777" w:rsid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  <w:p w14:paraId="658C0A76" w14:textId="77777777" w:rsidR="00612E5C" w:rsidRP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>Insalata mista</w:t>
            </w:r>
          </w:p>
          <w:p w14:paraId="0A12E75B" w14:textId="77777777" w:rsid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  <w:p w14:paraId="487A3160" w14:textId="7EF320E0" w:rsidR="00612E5C" w:rsidRP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  <w:p w14:paraId="6F6A0D37" w14:textId="77777777" w:rsidR="00732190" w:rsidRPr="00612E5C" w:rsidRDefault="00732190" w:rsidP="00612E5C"/>
        </w:tc>
      </w:tr>
      <w:tr w:rsidR="00B9729A" w:rsidRPr="00612E5C" w14:paraId="1B37791B" w14:textId="77777777" w:rsidTr="00732190">
        <w:tc>
          <w:tcPr>
            <w:tcW w:w="1660" w:type="dxa"/>
          </w:tcPr>
          <w:p w14:paraId="0FDCEED8" w14:textId="2BCD8642" w:rsidR="00732190" w:rsidRPr="00612E5C" w:rsidRDefault="00732190" w:rsidP="00612E5C">
            <w:pPr>
              <w:ind w:right="-92"/>
              <w:rPr>
                <w:b/>
              </w:rPr>
            </w:pPr>
            <w:r w:rsidRPr="00612E5C">
              <w:rPr>
                <w:b/>
              </w:rPr>
              <w:t>Sabato</w:t>
            </w:r>
          </w:p>
        </w:tc>
        <w:tc>
          <w:tcPr>
            <w:tcW w:w="1660" w:type="dxa"/>
          </w:tcPr>
          <w:p w14:paraId="29C3931C" w14:textId="07E1929D" w:rsidR="00732190" w:rsidRPr="00612E5C" w:rsidRDefault="00612E5C" w:rsidP="00612E5C">
            <w:r>
              <w:t xml:space="preserve">Torta di </w:t>
            </w:r>
            <w:r w:rsidRPr="00612E5C">
              <w:t>mele</w:t>
            </w:r>
          </w:p>
        </w:tc>
        <w:tc>
          <w:tcPr>
            <w:tcW w:w="1660" w:type="dxa"/>
          </w:tcPr>
          <w:p w14:paraId="30C2861E" w14:textId="77777777" w:rsidR="00612E5C" w:rsidRP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>1 yogurt greco</w:t>
            </w:r>
          </w:p>
          <w:p w14:paraId="11D71D44" w14:textId="77777777" w:rsid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  <w:p w14:paraId="31A001A5" w14:textId="77777777" w:rsidR="00612E5C" w:rsidRP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>3 mandorle</w:t>
            </w:r>
          </w:p>
          <w:p w14:paraId="4EEF6D51" w14:textId="77777777" w:rsidR="00732190" w:rsidRPr="00612E5C" w:rsidRDefault="00732190" w:rsidP="00612E5C"/>
        </w:tc>
        <w:tc>
          <w:tcPr>
            <w:tcW w:w="1660" w:type="dxa"/>
          </w:tcPr>
          <w:p w14:paraId="2C9DB889" w14:textId="77777777" w:rsidR="00612E5C" w:rsidRP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>Risotto al cavolo rosso</w:t>
            </w:r>
          </w:p>
          <w:p w14:paraId="4DE6299C" w14:textId="77777777" w:rsid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  <w:p w14:paraId="39BD25D4" w14:textId="77777777" w:rsidR="00612E5C" w:rsidRP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>Crostata salata</w:t>
            </w:r>
          </w:p>
          <w:p w14:paraId="52419597" w14:textId="77777777" w:rsidR="00732190" w:rsidRPr="00612E5C" w:rsidRDefault="00732190" w:rsidP="00612E5C"/>
        </w:tc>
        <w:tc>
          <w:tcPr>
            <w:tcW w:w="1661" w:type="dxa"/>
          </w:tcPr>
          <w:p w14:paraId="11B8442D" w14:textId="77777777" w:rsidR="00612E5C" w:rsidRP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>Crema di avocado e datteri</w:t>
            </w:r>
          </w:p>
          <w:p w14:paraId="3914A18A" w14:textId="77777777" w:rsidR="00732190" w:rsidRPr="00612E5C" w:rsidRDefault="00732190" w:rsidP="00612E5C"/>
        </w:tc>
        <w:tc>
          <w:tcPr>
            <w:tcW w:w="1661" w:type="dxa"/>
          </w:tcPr>
          <w:p w14:paraId="7D9A8818" w14:textId="75C2D159" w:rsidR="00612E5C" w:rsidRP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sz w:val="28"/>
                <w:szCs w:val="28"/>
              </w:rPr>
              <w:t xml:space="preserve">Pizza </w:t>
            </w: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 xml:space="preserve">light </w:t>
            </w:r>
          </w:p>
          <w:p w14:paraId="6786033F" w14:textId="77777777" w:rsidR="00732190" w:rsidRPr="00612E5C" w:rsidRDefault="00732190" w:rsidP="00612E5C"/>
        </w:tc>
      </w:tr>
      <w:tr w:rsidR="00B9729A" w:rsidRPr="00612E5C" w14:paraId="3D04C190" w14:textId="77777777" w:rsidTr="00732190">
        <w:tc>
          <w:tcPr>
            <w:tcW w:w="1660" w:type="dxa"/>
          </w:tcPr>
          <w:p w14:paraId="3A2DC5E5" w14:textId="14AEBE7D" w:rsidR="00732190" w:rsidRPr="00612E5C" w:rsidRDefault="00732190" w:rsidP="00612E5C">
            <w:pPr>
              <w:ind w:right="-92"/>
              <w:rPr>
                <w:b/>
              </w:rPr>
            </w:pPr>
            <w:r w:rsidRPr="00612E5C">
              <w:rPr>
                <w:b/>
              </w:rPr>
              <w:t>Domenica</w:t>
            </w:r>
          </w:p>
        </w:tc>
        <w:tc>
          <w:tcPr>
            <w:tcW w:w="1660" w:type="dxa"/>
          </w:tcPr>
          <w:p w14:paraId="090DA7CE" w14:textId="53213C43" w:rsidR="00732190" w:rsidRPr="00612E5C" w:rsidRDefault="00612E5C" w:rsidP="00612E5C">
            <w:r w:rsidRPr="00612E5C">
              <w:t>Torta di mele</w:t>
            </w:r>
          </w:p>
        </w:tc>
        <w:tc>
          <w:tcPr>
            <w:tcW w:w="1660" w:type="dxa"/>
          </w:tcPr>
          <w:p w14:paraId="3D58EBFD" w14:textId="50413AA5" w:rsidR="00612E5C" w:rsidRP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 xml:space="preserve">1 yogurt </w:t>
            </w:r>
            <w:r w:rsidR="009A6F91">
              <w:rPr>
                <w:rFonts w:ascii="Helvetica" w:hAnsi="Helvetica" w:cs="Helvetica"/>
                <w:bCs/>
                <w:sz w:val="28"/>
                <w:szCs w:val="28"/>
              </w:rPr>
              <w:t>g</w:t>
            </w: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>reco</w:t>
            </w:r>
          </w:p>
          <w:p w14:paraId="17621677" w14:textId="77777777" w:rsidR="00612E5C" w:rsidRP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>1 frutto</w:t>
            </w:r>
          </w:p>
          <w:p w14:paraId="290486A2" w14:textId="77777777" w:rsidR="00612E5C" w:rsidRP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>1 tisana a piacere</w:t>
            </w:r>
          </w:p>
          <w:p w14:paraId="6BEB337E" w14:textId="77777777" w:rsidR="00732190" w:rsidRPr="00612E5C" w:rsidRDefault="00732190" w:rsidP="00612E5C"/>
        </w:tc>
        <w:tc>
          <w:tcPr>
            <w:tcW w:w="1660" w:type="dxa"/>
          </w:tcPr>
          <w:p w14:paraId="54E3B435" w14:textId="77777777" w:rsidR="00612E5C" w:rsidRP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>Spaghetti alla chitarra con zucchine e mazzancolle</w:t>
            </w:r>
          </w:p>
          <w:p w14:paraId="73C24D20" w14:textId="77777777" w:rsid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  <w:p w14:paraId="3E85402D" w14:textId="77777777" w:rsidR="00612E5C" w:rsidRP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>Crocchette di soia e lupini</w:t>
            </w:r>
          </w:p>
          <w:p w14:paraId="392368AD" w14:textId="77777777" w:rsidR="00732190" w:rsidRPr="00612E5C" w:rsidRDefault="00732190" w:rsidP="00612E5C"/>
        </w:tc>
        <w:tc>
          <w:tcPr>
            <w:tcW w:w="1661" w:type="dxa"/>
          </w:tcPr>
          <w:p w14:paraId="330E24AD" w14:textId="77777777" w:rsidR="00612E5C" w:rsidRP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612E5C">
              <w:rPr>
                <w:rFonts w:ascii="Helvetica" w:hAnsi="Helvetica" w:cs="Helvetica"/>
                <w:bCs/>
                <w:sz w:val="28"/>
                <w:szCs w:val="28"/>
              </w:rPr>
              <w:t>Gelato banana lamponi</w:t>
            </w:r>
          </w:p>
          <w:p w14:paraId="1E739116" w14:textId="77777777" w:rsidR="00732190" w:rsidRPr="00612E5C" w:rsidRDefault="00732190" w:rsidP="00612E5C"/>
        </w:tc>
        <w:tc>
          <w:tcPr>
            <w:tcW w:w="1661" w:type="dxa"/>
          </w:tcPr>
          <w:p w14:paraId="7C51554C" w14:textId="77777777" w:rsidR="00612E5C" w:rsidRP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612E5C">
              <w:rPr>
                <w:rFonts w:ascii="Helvetica" w:hAnsi="Helvetica" w:cs="Helvetica"/>
              </w:rPr>
              <w:t xml:space="preserve">Salmone in crosta </w:t>
            </w:r>
          </w:p>
          <w:p w14:paraId="0015B865" w14:textId="77777777" w:rsid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5742396C" w14:textId="77777777" w:rsidR="00612E5C" w:rsidRPr="00612E5C" w:rsidRDefault="00612E5C" w:rsidP="00612E5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612E5C">
              <w:rPr>
                <w:rFonts w:ascii="Helvetica" w:hAnsi="Helvetica" w:cs="Helvetica"/>
              </w:rPr>
              <w:t>Insalata di mirtilli</w:t>
            </w:r>
          </w:p>
          <w:p w14:paraId="5291C378" w14:textId="77777777" w:rsidR="00732190" w:rsidRPr="00612E5C" w:rsidRDefault="00732190" w:rsidP="00612E5C"/>
        </w:tc>
      </w:tr>
    </w:tbl>
    <w:p w14:paraId="252611D5" w14:textId="77777777" w:rsidR="00732190" w:rsidRPr="00612E5C" w:rsidRDefault="00732190" w:rsidP="00612E5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BigNoodleTitling" w:hAnsi="BigNoodleTitling" w:cs="Big Caslon Medium"/>
          <w:color w:val="C00000"/>
          <w:sz w:val="72"/>
          <w:szCs w:val="72"/>
          <w:u w:val="single"/>
        </w:rPr>
      </w:pPr>
    </w:p>
    <w:p w14:paraId="71FB5E4B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BigNoodleTitling" w:hAnsi="BigNoodleTitling" w:cs="Big Caslon Medium"/>
          <w:color w:val="000000" w:themeColor="text1"/>
          <w:sz w:val="44"/>
          <w:szCs w:val="44"/>
          <w:u w:val="single"/>
        </w:rPr>
      </w:pPr>
    </w:p>
    <w:p w14:paraId="535D5D14" w14:textId="1DE5051D" w:rsidR="002F6EA3" w:rsidRP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BigNoodleTitling" w:hAnsi="BigNoodleTitling" w:cs="Big Caslon Medium"/>
          <w:color w:val="000000" w:themeColor="text1"/>
          <w:sz w:val="44"/>
          <w:szCs w:val="44"/>
          <w:u w:val="single"/>
        </w:rPr>
      </w:pPr>
      <w:r w:rsidRPr="002F6EA3">
        <w:rPr>
          <w:rFonts w:ascii="BigNoodleTitling" w:hAnsi="BigNoodleTitling" w:cs="Big Caslon Medium"/>
          <w:color w:val="000000" w:themeColor="text1"/>
          <w:sz w:val="44"/>
          <w:szCs w:val="44"/>
          <w:u w:val="single"/>
        </w:rPr>
        <w:t xml:space="preserve">Versione </w:t>
      </w:r>
      <w:r w:rsidR="00317E6F">
        <w:rPr>
          <w:rFonts w:ascii="BigNoodleTitling" w:hAnsi="BigNoodleTitling" w:cs="Big Caslon Medium"/>
          <w:color w:val="000000" w:themeColor="text1"/>
          <w:sz w:val="44"/>
          <w:szCs w:val="44"/>
          <w:u w:val="single"/>
        </w:rPr>
        <w:t>normale</w:t>
      </w:r>
      <w:r w:rsidRPr="002F6EA3">
        <w:rPr>
          <w:rFonts w:ascii="BigNoodleTitling" w:hAnsi="BigNoodleTitling" w:cs="Big Caslon Medium"/>
          <w:color w:val="000000" w:themeColor="text1"/>
          <w:sz w:val="44"/>
          <w:szCs w:val="44"/>
          <w:u w:val="single"/>
        </w:rPr>
        <w:t>:</w:t>
      </w:r>
    </w:p>
    <w:p w14:paraId="3FC8AF98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1052034" w14:textId="6983A98F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  <w:proofErr w:type="spellStart"/>
      <w:r>
        <w:rPr>
          <w:rFonts w:ascii="Helvetica" w:hAnsi="Helvetica" w:cs="Helvetica"/>
          <w:b/>
          <w:bCs/>
          <w:color w:val="D90B00"/>
          <w:sz w:val="28"/>
          <w:szCs w:val="28"/>
        </w:rPr>
        <w:t>LUNEDì</w:t>
      </w:r>
      <w:proofErr w:type="spellEnd"/>
      <w:r w:rsidR="00785DE6">
        <w:rPr>
          <w:rFonts w:ascii="Helvetica" w:hAnsi="Helvetica" w:cs="Helvetica"/>
          <w:b/>
          <w:bCs/>
          <w:color w:val="D90B00"/>
          <w:sz w:val="28"/>
          <w:szCs w:val="28"/>
        </w:rPr>
        <w:t xml:space="preserve"> </w:t>
      </w:r>
    </w:p>
    <w:p w14:paraId="0CB13765" w14:textId="0F37BD84" w:rsidR="002F6EA3" w:rsidRPr="00785DE6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 w:themeColor="text1"/>
          <w:sz w:val="28"/>
          <w:szCs w:val="28"/>
        </w:rPr>
      </w:pPr>
      <w:r w:rsidRPr="00785DE6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Colazione:</w:t>
      </w:r>
      <w:r w:rsidR="00785DE6" w:rsidRPr="00785DE6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 xml:space="preserve"> </w:t>
      </w:r>
      <w:r w:rsidR="00785DE6" w:rsidRPr="00785DE6">
        <w:rPr>
          <w:rFonts w:ascii="Helvetica" w:hAnsi="Helvetica" w:cs="Helvetica"/>
          <w:bCs/>
          <w:color w:val="000000" w:themeColor="text1"/>
          <w:sz w:val="28"/>
          <w:szCs w:val="28"/>
        </w:rPr>
        <w:t>– 340 Kcal -</w:t>
      </w:r>
    </w:p>
    <w:p w14:paraId="05A6E2A1" w14:textId="488517A8" w:rsidR="007C2898" w:rsidRPr="007C2898" w:rsidRDefault="00B1306B" w:rsidP="007C2898">
      <w:pPr>
        <w:pStyle w:val="Paragrafoelenco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4 biscotti integrali</w:t>
      </w:r>
      <w:r w:rsidR="004D4A1F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(1 porzione 209 Kcal)</w:t>
      </w:r>
    </w:p>
    <w:p w14:paraId="6E50F228" w14:textId="1AE5CFC5" w:rsidR="007C2898" w:rsidRPr="007C2898" w:rsidRDefault="00993735" w:rsidP="007C2898">
      <w:pPr>
        <w:pStyle w:val="Paragrafoelenco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1 bicchiere </w:t>
      </w:r>
      <w:r w:rsidR="004D4A1F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di latte p. </w:t>
      </w:r>
      <w:proofErr w:type="gramStart"/>
      <w:r w:rsidR="004D4A1F">
        <w:rPr>
          <w:rFonts w:ascii="Helvetica" w:hAnsi="Helvetica" w:cs="Helvetica"/>
          <w:b/>
          <w:bCs/>
          <w:color w:val="000000"/>
          <w:sz w:val="28"/>
          <w:szCs w:val="28"/>
        </w:rPr>
        <w:t>s. ,</w:t>
      </w:r>
      <w:proofErr w:type="gramEnd"/>
      <w:r w:rsidR="004D4A1F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anche vegetale (</w:t>
      </w:r>
      <w:r w:rsidR="00785DE6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69 </w:t>
      </w:r>
      <w:proofErr w:type="spellStart"/>
      <w:r w:rsidR="00785DE6">
        <w:rPr>
          <w:rFonts w:ascii="Helvetica" w:hAnsi="Helvetica" w:cs="Helvetica"/>
          <w:b/>
          <w:bCs/>
          <w:color w:val="000000"/>
          <w:sz w:val="28"/>
          <w:szCs w:val="28"/>
        </w:rPr>
        <w:t>Kacl</w:t>
      </w:r>
      <w:proofErr w:type="spellEnd"/>
      <w:r w:rsidR="00785DE6">
        <w:rPr>
          <w:rFonts w:ascii="Helvetica" w:hAnsi="Helvetica" w:cs="Helvetica"/>
          <w:b/>
          <w:bCs/>
          <w:color w:val="000000"/>
          <w:sz w:val="28"/>
          <w:szCs w:val="28"/>
        </w:rPr>
        <w:t>)</w:t>
      </w:r>
    </w:p>
    <w:p w14:paraId="3266E729" w14:textId="7A878C5A" w:rsidR="007C2898" w:rsidRDefault="007C2898" w:rsidP="007C2898">
      <w:pPr>
        <w:pStyle w:val="Paragrafoelenco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7C2898">
        <w:rPr>
          <w:rFonts w:ascii="Helvetica" w:hAnsi="Helvetica" w:cs="Helvetica"/>
          <w:b/>
          <w:bCs/>
          <w:color w:val="000000"/>
          <w:sz w:val="28"/>
          <w:szCs w:val="28"/>
        </w:rPr>
        <w:t>1 frutto</w:t>
      </w:r>
      <w:r w:rsidR="00785DE6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(es arancia, 62 Kcal)</w:t>
      </w:r>
    </w:p>
    <w:p w14:paraId="7D6082D1" w14:textId="77777777" w:rsidR="00785DE6" w:rsidRPr="007C2898" w:rsidRDefault="00785DE6" w:rsidP="00785DE6">
      <w:pPr>
        <w:pStyle w:val="Paragrafoelenco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7240E6CB" w14:textId="74097C80" w:rsidR="002F6EA3" w:rsidRDefault="00F14780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hyperlink r:id="rId5" w:history="1">
        <w:r w:rsidR="00B1306B" w:rsidRPr="00F076B6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http://www.vivilight.it/ricettelight/biscotti-integrali-al-miele-senza-uova-e-burro/</w:t>
        </w:r>
      </w:hyperlink>
    </w:p>
    <w:p w14:paraId="66B2D198" w14:textId="77777777" w:rsidR="00B1306B" w:rsidRDefault="00B1306B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3EE2E9D7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2231ACC2" w14:textId="0E3199E8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Spuntino:</w:t>
      </w:r>
      <w:r w:rsidR="00785DE6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- 203 Kcal - </w:t>
      </w:r>
    </w:p>
    <w:p w14:paraId="061399C1" w14:textId="276C5814" w:rsidR="007C2898" w:rsidRPr="00B1306B" w:rsidRDefault="007C2898" w:rsidP="00B1306B">
      <w:pPr>
        <w:pStyle w:val="Paragrafoelenco"/>
        <w:widowControl w:val="0"/>
        <w:numPr>
          <w:ilvl w:val="0"/>
          <w:numId w:val="2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B1306B">
        <w:rPr>
          <w:rFonts w:ascii="Helvetica" w:hAnsi="Helvetica" w:cs="Helvetica"/>
          <w:b/>
          <w:bCs/>
          <w:color w:val="000000"/>
          <w:sz w:val="28"/>
          <w:szCs w:val="28"/>
        </w:rPr>
        <w:t>5 mandorle</w:t>
      </w:r>
      <w:r w:rsidR="00785DE6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(35 Kcal)</w:t>
      </w:r>
    </w:p>
    <w:p w14:paraId="29BEA335" w14:textId="66BB251D" w:rsidR="00B1306B" w:rsidRPr="00B1306B" w:rsidRDefault="00B1306B" w:rsidP="00B1306B">
      <w:pPr>
        <w:pStyle w:val="Paragrafoelenco"/>
        <w:widowControl w:val="0"/>
        <w:numPr>
          <w:ilvl w:val="0"/>
          <w:numId w:val="2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B1306B">
        <w:rPr>
          <w:rFonts w:ascii="Helvetica" w:hAnsi="Helvetica" w:cs="Helvetica"/>
          <w:b/>
          <w:bCs/>
          <w:color w:val="000000"/>
          <w:sz w:val="28"/>
          <w:szCs w:val="28"/>
        </w:rPr>
        <w:t>1 yogurt greco</w:t>
      </w:r>
      <w:r w:rsidR="00785DE6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(96 Kcal)</w:t>
      </w:r>
    </w:p>
    <w:p w14:paraId="1187FA4E" w14:textId="348BA519" w:rsidR="00B1306B" w:rsidRPr="00B1306B" w:rsidRDefault="00B1306B" w:rsidP="00B1306B">
      <w:pPr>
        <w:pStyle w:val="Paragrafoelenco"/>
        <w:widowControl w:val="0"/>
        <w:numPr>
          <w:ilvl w:val="0"/>
          <w:numId w:val="2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B1306B">
        <w:rPr>
          <w:rFonts w:ascii="Helvetica" w:hAnsi="Helvetica" w:cs="Helvetica"/>
          <w:b/>
          <w:bCs/>
          <w:color w:val="000000"/>
          <w:sz w:val="28"/>
          <w:szCs w:val="28"/>
        </w:rPr>
        <w:t>1 frutto</w:t>
      </w:r>
      <w:r w:rsidR="00785DE6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(es mela, 72 Kcal)</w:t>
      </w:r>
    </w:p>
    <w:p w14:paraId="5BE47FC4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680670DF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5A24FFB7" w14:textId="769BDE89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Pranzo:</w:t>
      </w:r>
      <w:r w:rsidR="00785DE6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</w:t>
      </w:r>
      <w:r w:rsidR="00216946">
        <w:rPr>
          <w:rFonts w:ascii="Helvetica" w:hAnsi="Helvetica" w:cs="Helvetica"/>
          <w:b/>
          <w:bCs/>
          <w:color w:val="000000"/>
          <w:sz w:val="28"/>
          <w:szCs w:val="28"/>
        </w:rPr>
        <w:t>435</w:t>
      </w:r>
    </w:p>
    <w:p w14:paraId="5872EE1D" w14:textId="45BA1AE4" w:rsidR="007C2898" w:rsidRDefault="00C901AB" w:rsidP="007C2898">
      <w:pPr>
        <w:pStyle w:val="Paragrafoelenco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Piadina</w:t>
      </w:r>
      <w:r w:rsidR="00B1306B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</w:t>
      </w:r>
      <w:r w:rsidR="00780115">
        <w:rPr>
          <w:rFonts w:ascii="Helvetica" w:hAnsi="Helvetica" w:cs="Helvetica"/>
          <w:b/>
          <w:bCs/>
          <w:color w:val="000000"/>
          <w:sz w:val="28"/>
          <w:szCs w:val="28"/>
        </w:rPr>
        <w:t>con tacchino o cotto magro</w:t>
      </w:r>
      <w:r w:rsidR="00777629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e verdure a piacere</w:t>
      </w:r>
      <w:r w:rsidR="00216946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(370 Kcal la piadina, 65 kcal 60 gr di tacchino. 480</w:t>
      </w:r>
      <w:r w:rsidR="00785DE6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kcal)</w:t>
      </w:r>
    </w:p>
    <w:p w14:paraId="4C25B82F" w14:textId="77777777" w:rsidR="007C2898" w:rsidRDefault="007C2898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301FF43A" w14:textId="77777777" w:rsidR="00C901AB" w:rsidRDefault="00F14780" w:rsidP="00C901AB">
      <w:pPr>
        <w:rPr>
          <w:rFonts w:eastAsia="Times New Roman"/>
          <w:lang w:eastAsia="it-IT"/>
        </w:rPr>
      </w:pPr>
      <w:hyperlink r:id="rId6" w:tgtFrame="_blank" w:history="1">
        <w:r w:rsidR="00C901AB">
          <w:rPr>
            <w:rStyle w:val="Collegamentoipertestuale"/>
            <w:rFonts w:ascii="Helvetica" w:eastAsia="Times New Roman" w:hAnsi="Helvetica"/>
            <w:color w:val="365899"/>
            <w:spacing w:val="-4"/>
            <w:sz w:val="18"/>
            <w:szCs w:val="18"/>
            <w:u w:val="none"/>
            <w:shd w:val="clear" w:color="auto" w:fill="F1F0F0"/>
          </w:rPr>
          <w:t>http://www.vivilight.it/ricettelight/piadina-di-farro-senza-lievito/</w:t>
        </w:r>
      </w:hyperlink>
    </w:p>
    <w:p w14:paraId="3D7AA042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2462E7EF" w14:textId="12A23868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Merenda:</w:t>
      </w:r>
      <w:r w:rsidR="00F12A06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191</w:t>
      </w:r>
      <w:r w:rsidR="00216946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</w:t>
      </w:r>
      <w:r w:rsidR="00F12A06">
        <w:rPr>
          <w:rFonts w:ascii="Helvetica" w:hAnsi="Helvetica" w:cs="Helvetica"/>
          <w:b/>
          <w:bCs/>
          <w:color w:val="000000"/>
          <w:sz w:val="28"/>
          <w:szCs w:val="28"/>
        </w:rPr>
        <w:t>Kcal</w:t>
      </w:r>
    </w:p>
    <w:p w14:paraId="01687B25" w14:textId="6548815C" w:rsidR="007C2898" w:rsidRDefault="00777629" w:rsidP="007C2898">
      <w:pPr>
        <w:pStyle w:val="Paragrafoelenco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3</w:t>
      </w:r>
      <w:r w:rsidR="00C901AB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0 gr di grana </w:t>
      </w:r>
      <w:r w:rsidR="00F12A06">
        <w:rPr>
          <w:rFonts w:ascii="Helvetica" w:hAnsi="Helvetica" w:cs="Helvetica"/>
          <w:b/>
          <w:bCs/>
          <w:color w:val="000000"/>
          <w:sz w:val="28"/>
          <w:szCs w:val="28"/>
        </w:rPr>
        <w:t>(119 Kcal)</w:t>
      </w:r>
    </w:p>
    <w:p w14:paraId="3EC221EF" w14:textId="745A9D22" w:rsidR="00993735" w:rsidRDefault="00993735" w:rsidP="007C2898">
      <w:pPr>
        <w:pStyle w:val="Paragrafoelenco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1 spremuta di arancia o un frutto fresco</w:t>
      </w:r>
      <w:r w:rsidR="00F12A06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(72 kcal per una mela) </w:t>
      </w:r>
    </w:p>
    <w:p w14:paraId="2048DA37" w14:textId="77777777" w:rsidR="007C2898" w:rsidRPr="007C2898" w:rsidRDefault="007C2898" w:rsidP="007C289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55BC1BA4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2C7D5003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5E7354C3" w14:textId="48139D79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Cena: </w:t>
      </w:r>
      <w:r w:rsidR="00216946">
        <w:rPr>
          <w:rFonts w:ascii="Helvetica" w:hAnsi="Helvetica" w:cs="Helvetica"/>
          <w:b/>
          <w:bCs/>
          <w:color w:val="000000"/>
          <w:sz w:val="28"/>
          <w:szCs w:val="28"/>
        </w:rPr>
        <w:t>390 kcal</w:t>
      </w:r>
    </w:p>
    <w:p w14:paraId="7DB73BF6" w14:textId="72FFB2C6" w:rsidR="00454963" w:rsidRDefault="00454963" w:rsidP="007C2898">
      <w:pPr>
        <w:pStyle w:val="Paragrafoelenco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Bocconcini di pollo allo zafferano</w:t>
      </w:r>
      <w:r w:rsidR="00216946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280 kcal</w:t>
      </w:r>
    </w:p>
    <w:p w14:paraId="319B23A9" w14:textId="567A4592" w:rsidR="007C2898" w:rsidRDefault="007C2898" w:rsidP="007C2898">
      <w:pPr>
        <w:pStyle w:val="Paragrafoelenco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7C2898">
        <w:rPr>
          <w:rFonts w:ascii="Helvetica" w:hAnsi="Helvetica" w:cs="Helvetica"/>
          <w:b/>
          <w:bCs/>
          <w:color w:val="000000"/>
          <w:sz w:val="28"/>
          <w:szCs w:val="28"/>
        </w:rPr>
        <w:t>Insalata mista</w:t>
      </w:r>
      <w:r w:rsidR="00216946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(1 tazza 17 kcal) </w:t>
      </w:r>
    </w:p>
    <w:p w14:paraId="27B3D626" w14:textId="2BCBE4C1" w:rsidR="007C2898" w:rsidRPr="007C2898" w:rsidRDefault="007C2898" w:rsidP="007C2898">
      <w:pPr>
        <w:pStyle w:val="Paragrafoelenco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2 fette di pane di segale</w:t>
      </w:r>
      <w:r w:rsidR="00777629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tostato</w:t>
      </w:r>
      <w:r w:rsidR="00216946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93 Kcal</w:t>
      </w:r>
    </w:p>
    <w:p w14:paraId="2B4EC6CE" w14:textId="77777777" w:rsidR="00454963" w:rsidRDefault="00454963" w:rsidP="007C289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082D98D1" w14:textId="71A595C9" w:rsidR="00454963" w:rsidRDefault="00F14780" w:rsidP="007C289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hyperlink r:id="rId7" w:history="1">
        <w:r w:rsidR="00257868" w:rsidRPr="00F076B6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http://www.vivilight.it/ricettelight/bocconcini-di-pollo-allo-zafferano-con-zucchine/</w:t>
        </w:r>
      </w:hyperlink>
    </w:p>
    <w:p w14:paraId="7BB46B2B" w14:textId="77777777" w:rsidR="00257868" w:rsidRDefault="00257868" w:rsidP="007C289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2868AAA7" w14:textId="2DF3997C" w:rsidR="007C2898" w:rsidRDefault="00F14780" w:rsidP="007C289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hyperlink r:id="rId8" w:history="1">
        <w:r w:rsidR="00257868" w:rsidRPr="00F076B6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http://www.vivilight.it/ricettelight/pane-di-segale-integrale/</w:t>
        </w:r>
      </w:hyperlink>
    </w:p>
    <w:p w14:paraId="6C312E23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</w:p>
    <w:p w14:paraId="35C3F511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</w:p>
    <w:p w14:paraId="399D6CDC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  <w:r>
        <w:rPr>
          <w:rFonts w:ascii="Helvetica" w:hAnsi="Helvetica" w:cs="Helvetica"/>
          <w:b/>
          <w:bCs/>
          <w:color w:val="D90B00"/>
          <w:sz w:val="28"/>
          <w:szCs w:val="28"/>
        </w:rPr>
        <w:t xml:space="preserve">MARTEDÌ </w:t>
      </w:r>
    </w:p>
    <w:p w14:paraId="67660C09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Colazione:</w:t>
      </w:r>
    </w:p>
    <w:p w14:paraId="50E8A67C" w14:textId="197BC8A6" w:rsidR="007C2898" w:rsidRDefault="00B1306B" w:rsidP="007C2898">
      <w:pPr>
        <w:pStyle w:val="Paragrafoelenco"/>
        <w:widowControl w:val="0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Crepes light alla cannella farcite con yogurt greco </w:t>
      </w:r>
    </w:p>
    <w:p w14:paraId="0847CE7F" w14:textId="30A6180F" w:rsidR="007C2898" w:rsidRDefault="00B1306B" w:rsidP="007C2898">
      <w:pPr>
        <w:pStyle w:val="Paragrafoelenco"/>
        <w:widowControl w:val="0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Una tisana a piacere</w:t>
      </w:r>
    </w:p>
    <w:p w14:paraId="2D3A4CEE" w14:textId="6EF5C9DE" w:rsidR="00B1306B" w:rsidRDefault="00B1306B" w:rsidP="007C2898">
      <w:pPr>
        <w:pStyle w:val="Paragrafoelenco"/>
        <w:widowControl w:val="0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1 frutto</w:t>
      </w:r>
    </w:p>
    <w:p w14:paraId="45C9A3BF" w14:textId="77777777" w:rsidR="007C2898" w:rsidRPr="007C2898" w:rsidRDefault="007C2898" w:rsidP="007C2898">
      <w:pPr>
        <w:pStyle w:val="Paragrafoelenco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654BE3AF" w14:textId="16885796" w:rsidR="002F6EA3" w:rsidRDefault="002301B8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hyperlink r:id="rId9" w:history="1">
        <w:r w:rsidRPr="00B56272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http://www.vivilight.it/ricettelight/crepes-light-alla-cannella-farcite-con-yogurt-e-cocco/</w:t>
        </w:r>
      </w:hyperlink>
    </w:p>
    <w:p w14:paraId="2B6A8CBD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31A5F22C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Spuntino:</w:t>
      </w:r>
    </w:p>
    <w:p w14:paraId="46484EB6" w14:textId="08F4A340" w:rsidR="007C2898" w:rsidRPr="00FD16FA" w:rsidRDefault="00257868" w:rsidP="00FD16FA">
      <w:pPr>
        <w:pStyle w:val="Paragrafoelenco"/>
        <w:widowControl w:val="0"/>
        <w:numPr>
          <w:ilvl w:val="0"/>
          <w:numId w:val="2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30 gr di grana</w:t>
      </w:r>
    </w:p>
    <w:p w14:paraId="5F0075F4" w14:textId="1DB5F7A4" w:rsidR="007C2898" w:rsidRPr="00FD16FA" w:rsidRDefault="00257868" w:rsidP="00FD16FA">
      <w:pPr>
        <w:pStyle w:val="Paragrafoelenco"/>
        <w:widowControl w:val="0"/>
        <w:numPr>
          <w:ilvl w:val="0"/>
          <w:numId w:val="2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1 spremuta di arancia</w:t>
      </w:r>
    </w:p>
    <w:p w14:paraId="104A2EB8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08EF14D3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Pranzo:</w:t>
      </w:r>
    </w:p>
    <w:p w14:paraId="66DA4AA5" w14:textId="77777777" w:rsidR="00150361" w:rsidRPr="007C2898" w:rsidRDefault="00150361" w:rsidP="00150361">
      <w:pPr>
        <w:pStyle w:val="Paragrafoelenco"/>
        <w:widowControl w:val="0"/>
        <w:numPr>
          <w:ilvl w:val="0"/>
          <w:numId w:val="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Spaghetti di zucchine ai ceci e petto di tacchino</w:t>
      </w:r>
    </w:p>
    <w:p w14:paraId="481EF643" w14:textId="77777777" w:rsidR="00150361" w:rsidRDefault="00150361" w:rsidP="00993735">
      <w:pPr>
        <w:pStyle w:val="Paragrafoelenco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1A0B4BBE" w14:textId="77777777" w:rsidR="00993735" w:rsidRDefault="00993735" w:rsidP="00993735">
      <w:pPr>
        <w:pStyle w:val="Paragrafoelenco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57075A92" w14:textId="7DC75D98" w:rsidR="00993735" w:rsidRDefault="002301B8" w:rsidP="009937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  <w:hyperlink r:id="rId10" w:history="1">
        <w:r w:rsidRPr="00B56272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http://www.vivilight.it/ricettelight/spaghetti-di-zucchine-con-petto-di-tacchino-e-crema-di-ceci/</w:t>
        </w:r>
      </w:hyperlink>
    </w:p>
    <w:p w14:paraId="0794C168" w14:textId="77777777" w:rsidR="002301B8" w:rsidRDefault="002301B8" w:rsidP="009937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</w:p>
    <w:p w14:paraId="3E6580B4" w14:textId="77777777" w:rsidR="00993735" w:rsidRPr="002301B8" w:rsidRDefault="00993735" w:rsidP="002301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1F491FF0" w14:textId="77777777" w:rsidR="00FD16FA" w:rsidRDefault="00FD16FA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69891913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Merenda:</w:t>
      </w:r>
    </w:p>
    <w:p w14:paraId="693411B6" w14:textId="0D985FB1" w:rsidR="00D55E93" w:rsidRPr="00D55E93" w:rsidRDefault="00D55E93" w:rsidP="00D55E93">
      <w:pPr>
        <w:pStyle w:val="Paragrafoelenco"/>
        <w:widowControl w:val="0"/>
        <w:numPr>
          <w:ilvl w:val="0"/>
          <w:numId w:val="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D55E93">
        <w:rPr>
          <w:rFonts w:ascii="Helvetica" w:hAnsi="Helvetica" w:cs="Helvetica"/>
          <w:b/>
          <w:bCs/>
          <w:sz w:val="28"/>
          <w:szCs w:val="28"/>
        </w:rPr>
        <w:t>1 yogurt greco</w:t>
      </w:r>
    </w:p>
    <w:p w14:paraId="006829EE" w14:textId="77777777" w:rsidR="007C2898" w:rsidRPr="00D55E93" w:rsidRDefault="007C2898" w:rsidP="00D55E93">
      <w:pPr>
        <w:pStyle w:val="Paragrafoelenco"/>
        <w:widowControl w:val="0"/>
        <w:numPr>
          <w:ilvl w:val="0"/>
          <w:numId w:val="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D55E93">
        <w:rPr>
          <w:rFonts w:ascii="Helvetica" w:hAnsi="Helvetica" w:cs="Helvetica"/>
          <w:b/>
          <w:bCs/>
          <w:sz w:val="28"/>
          <w:szCs w:val="28"/>
        </w:rPr>
        <w:t xml:space="preserve">1 frutto </w:t>
      </w:r>
    </w:p>
    <w:p w14:paraId="371D4B1B" w14:textId="77777777" w:rsidR="007C2898" w:rsidRPr="00D55E93" w:rsidRDefault="007C2898" w:rsidP="00D55E93">
      <w:pPr>
        <w:pStyle w:val="Paragrafoelenco"/>
        <w:widowControl w:val="0"/>
        <w:numPr>
          <w:ilvl w:val="0"/>
          <w:numId w:val="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D55E93">
        <w:rPr>
          <w:rFonts w:ascii="Helvetica" w:hAnsi="Helvetica" w:cs="Helvetica"/>
          <w:b/>
          <w:bCs/>
          <w:sz w:val="28"/>
          <w:szCs w:val="28"/>
        </w:rPr>
        <w:t>1 quadratino di cioccolato fondente</w:t>
      </w:r>
    </w:p>
    <w:p w14:paraId="79D714C3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4B446FC8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1B8117B6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Cena: </w:t>
      </w:r>
    </w:p>
    <w:p w14:paraId="04BDDD6A" w14:textId="55214951" w:rsidR="00150361" w:rsidRDefault="00777629" w:rsidP="00150361">
      <w:pPr>
        <w:pStyle w:val="Paragrafoelenco"/>
        <w:widowControl w:val="0"/>
        <w:numPr>
          <w:ilvl w:val="0"/>
          <w:numId w:val="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Polpette di tonno al prezzemolo</w:t>
      </w:r>
    </w:p>
    <w:p w14:paraId="02E3E8F4" w14:textId="78E2556A" w:rsidR="00150361" w:rsidRDefault="00150361" w:rsidP="00150361">
      <w:pPr>
        <w:pStyle w:val="Paragrafoelenco"/>
        <w:widowControl w:val="0"/>
        <w:numPr>
          <w:ilvl w:val="0"/>
          <w:numId w:val="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Insalata lattuga – pomodori </w:t>
      </w:r>
      <w:r w:rsidR="00993735">
        <w:rPr>
          <w:rFonts w:ascii="Helvetica" w:hAnsi="Helvetica" w:cs="Helvetica"/>
          <w:b/>
          <w:bCs/>
          <w:sz w:val="28"/>
          <w:szCs w:val="28"/>
        </w:rPr>
        <w:t>–</w:t>
      </w:r>
      <w:r>
        <w:rPr>
          <w:rFonts w:ascii="Helvetica" w:hAnsi="Helvetica" w:cs="Helvetica"/>
          <w:b/>
          <w:bCs/>
          <w:sz w:val="28"/>
          <w:szCs w:val="28"/>
        </w:rPr>
        <w:t xml:space="preserve"> avocado</w:t>
      </w:r>
    </w:p>
    <w:p w14:paraId="3FF2DCDE" w14:textId="77777777" w:rsidR="00993735" w:rsidRPr="00993735" w:rsidRDefault="00993735" w:rsidP="009937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41D189C6" w14:textId="7D009558" w:rsidR="007C2898" w:rsidRDefault="00F14780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hyperlink r:id="rId11" w:history="1">
        <w:r w:rsidR="00777629" w:rsidRPr="00F076B6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http://www.vivilight.it/ricettelight/polpette-di-tonno-profumo-prezzemolo/</w:t>
        </w:r>
      </w:hyperlink>
    </w:p>
    <w:p w14:paraId="7985B16F" w14:textId="77777777" w:rsidR="00777629" w:rsidRDefault="00777629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66ED9E68" w14:textId="77777777" w:rsidR="00AA5297" w:rsidRDefault="00AA5297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</w:p>
    <w:p w14:paraId="01F7C53B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</w:p>
    <w:p w14:paraId="195627FA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  <w:r>
        <w:rPr>
          <w:rFonts w:ascii="Helvetica" w:hAnsi="Helvetica" w:cs="Helvetica"/>
          <w:b/>
          <w:bCs/>
          <w:color w:val="D90B00"/>
          <w:sz w:val="28"/>
          <w:szCs w:val="28"/>
        </w:rPr>
        <w:t xml:space="preserve">MERCOLEDÌ </w:t>
      </w:r>
    </w:p>
    <w:p w14:paraId="19485680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Colazione:</w:t>
      </w:r>
    </w:p>
    <w:p w14:paraId="072B2B38" w14:textId="63548EDF" w:rsidR="007C2898" w:rsidRDefault="00B1306B" w:rsidP="007C2898">
      <w:pPr>
        <w:pStyle w:val="Paragrafoelenco"/>
        <w:widowControl w:val="0"/>
        <w:numPr>
          <w:ilvl w:val="0"/>
          <w:numId w:val="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Pancake al cacao</w:t>
      </w:r>
    </w:p>
    <w:p w14:paraId="1E25B818" w14:textId="77777777" w:rsidR="007C2898" w:rsidRDefault="007C2898" w:rsidP="007C2898">
      <w:pPr>
        <w:pStyle w:val="Paragrafoelenco"/>
        <w:widowControl w:val="0"/>
        <w:numPr>
          <w:ilvl w:val="0"/>
          <w:numId w:val="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1 frutto</w:t>
      </w:r>
    </w:p>
    <w:p w14:paraId="281445C4" w14:textId="77777777" w:rsidR="007C2898" w:rsidRDefault="007C2898" w:rsidP="007C2898">
      <w:pPr>
        <w:pStyle w:val="Paragrafoelenco"/>
        <w:widowControl w:val="0"/>
        <w:numPr>
          <w:ilvl w:val="0"/>
          <w:numId w:val="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una tisana a piacere</w:t>
      </w:r>
    </w:p>
    <w:p w14:paraId="2CC529E6" w14:textId="77777777" w:rsidR="007C2898" w:rsidRPr="007C2898" w:rsidRDefault="007C2898" w:rsidP="007C2898">
      <w:pPr>
        <w:pStyle w:val="Paragrafoelenco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4D9B5B6A" w14:textId="66BF1A45" w:rsidR="002F6EA3" w:rsidRDefault="002301B8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hyperlink r:id="rId12" w:history="1">
        <w:r w:rsidRPr="00B56272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http://www.vivilight.it/ricettelight/pancake-al-cacao-farciti-yogurt-fragole/</w:t>
        </w:r>
      </w:hyperlink>
    </w:p>
    <w:p w14:paraId="7CF80B21" w14:textId="77777777" w:rsidR="002301B8" w:rsidRDefault="002301B8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5C0EDED4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41874561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Spuntino:</w:t>
      </w:r>
    </w:p>
    <w:p w14:paraId="7D7D7652" w14:textId="70CA4EE3" w:rsidR="007C2898" w:rsidRPr="007C2898" w:rsidRDefault="007C2898" w:rsidP="007C2898">
      <w:pPr>
        <w:pStyle w:val="Paragrafoelenco"/>
        <w:widowControl w:val="0"/>
        <w:numPr>
          <w:ilvl w:val="0"/>
          <w:numId w:val="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proofErr w:type="spellStart"/>
      <w:r w:rsidRPr="007C2898">
        <w:rPr>
          <w:rFonts w:ascii="Helvetica" w:hAnsi="Helvetica" w:cs="Helvetica"/>
          <w:b/>
          <w:bCs/>
          <w:sz w:val="28"/>
          <w:szCs w:val="28"/>
        </w:rPr>
        <w:t>Yugurt</w:t>
      </w:r>
      <w:proofErr w:type="spellEnd"/>
      <w:r w:rsidRPr="007C2898">
        <w:rPr>
          <w:rFonts w:ascii="Helvetica" w:hAnsi="Helvetica" w:cs="Helvetica"/>
          <w:b/>
          <w:bCs/>
          <w:sz w:val="28"/>
          <w:szCs w:val="28"/>
        </w:rPr>
        <w:t xml:space="preserve"> </w:t>
      </w:r>
      <w:r w:rsidR="00D55E93">
        <w:rPr>
          <w:rFonts w:ascii="Helvetica" w:hAnsi="Helvetica" w:cs="Helvetica"/>
          <w:b/>
          <w:bCs/>
          <w:sz w:val="28"/>
          <w:szCs w:val="28"/>
        </w:rPr>
        <w:t>greco</w:t>
      </w:r>
    </w:p>
    <w:p w14:paraId="5131310F" w14:textId="76D6BE76" w:rsidR="007C2898" w:rsidRPr="007C2898" w:rsidRDefault="00D55E93" w:rsidP="007C2898">
      <w:pPr>
        <w:pStyle w:val="Paragrafoelenco"/>
        <w:widowControl w:val="0"/>
        <w:numPr>
          <w:ilvl w:val="0"/>
          <w:numId w:val="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3 noci o 5 mandorle</w:t>
      </w:r>
    </w:p>
    <w:p w14:paraId="6733DD4B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4BBD8613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40CD5C19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Pranzo:</w:t>
      </w:r>
    </w:p>
    <w:p w14:paraId="2152F2B7" w14:textId="0F362E08" w:rsidR="007C2898" w:rsidRDefault="00FD16FA" w:rsidP="007C2898">
      <w:pPr>
        <w:pStyle w:val="Paragrafoelenco"/>
        <w:widowControl w:val="0"/>
        <w:numPr>
          <w:ilvl w:val="0"/>
          <w:numId w:val="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Risotto agli spinaci e gamberetti </w:t>
      </w:r>
    </w:p>
    <w:p w14:paraId="55B892F0" w14:textId="3661157C" w:rsidR="007C2898" w:rsidRDefault="007C2898" w:rsidP="001846A0">
      <w:pPr>
        <w:pStyle w:val="Paragrafoelenco"/>
        <w:widowControl w:val="0"/>
        <w:numPr>
          <w:ilvl w:val="0"/>
          <w:numId w:val="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777629">
        <w:rPr>
          <w:rFonts w:ascii="Helvetica" w:hAnsi="Helvetica" w:cs="Helvetica"/>
          <w:b/>
          <w:bCs/>
          <w:sz w:val="28"/>
          <w:szCs w:val="28"/>
        </w:rPr>
        <w:t>Insalata mista</w:t>
      </w:r>
      <w:r w:rsidR="00777629">
        <w:rPr>
          <w:rFonts w:ascii="Helvetica" w:hAnsi="Helvetica" w:cs="Helvetica"/>
          <w:b/>
          <w:bCs/>
          <w:sz w:val="28"/>
          <w:szCs w:val="28"/>
        </w:rPr>
        <w:t xml:space="preserve"> con un cucchiaio di olio evo</w:t>
      </w:r>
    </w:p>
    <w:p w14:paraId="37F468B1" w14:textId="77777777" w:rsidR="00777629" w:rsidRPr="00777629" w:rsidRDefault="00777629" w:rsidP="00777629">
      <w:pPr>
        <w:pStyle w:val="Paragrafoelenco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3A2B5139" w14:textId="1F4BF4BC" w:rsidR="002F6EA3" w:rsidRDefault="00F14780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hyperlink r:id="rId13" w:history="1">
        <w:r w:rsidR="00FD16FA" w:rsidRPr="00F076B6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http://www.vivilight.it/ricettelight/risotto-agli-spinaci-gamberi-light/</w:t>
        </w:r>
      </w:hyperlink>
    </w:p>
    <w:p w14:paraId="2DFEB9E7" w14:textId="77777777" w:rsidR="00FD16FA" w:rsidRDefault="00FD16FA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36634474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1945DBFA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2814C463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Merenda:</w:t>
      </w:r>
    </w:p>
    <w:p w14:paraId="3FBED724" w14:textId="007F9287" w:rsidR="007C2898" w:rsidRPr="00732190" w:rsidRDefault="00D55E93" w:rsidP="00732190">
      <w:pPr>
        <w:pStyle w:val="Paragrafoelenco"/>
        <w:widowControl w:val="0"/>
        <w:numPr>
          <w:ilvl w:val="0"/>
          <w:numId w:val="29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732190">
        <w:rPr>
          <w:rFonts w:ascii="Helvetica" w:hAnsi="Helvetica" w:cs="Helvetica"/>
          <w:b/>
          <w:bCs/>
          <w:sz w:val="28"/>
          <w:szCs w:val="28"/>
        </w:rPr>
        <w:t xml:space="preserve">1 </w:t>
      </w:r>
      <w:r w:rsidR="00732190" w:rsidRPr="00732190">
        <w:rPr>
          <w:rFonts w:ascii="Helvetica" w:hAnsi="Helvetica" w:cs="Helvetica"/>
          <w:b/>
          <w:bCs/>
          <w:sz w:val="28"/>
          <w:szCs w:val="28"/>
        </w:rPr>
        <w:t>Budino di ananas</w:t>
      </w:r>
    </w:p>
    <w:p w14:paraId="17505D5E" w14:textId="1F0C6282" w:rsidR="007C2898" w:rsidRPr="00732190" w:rsidRDefault="00777629" w:rsidP="00732190">
      <w:pPr>
        <w:pStyle w:val="Paragrafoelenco"/>
        <w:widowControl w:val="0"/>
        <w:numPr>
          <w:ilvl w:val="0"/>
          <w:numId w:val="29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Proteine in polvere o una barretta proteica</w:t>
      </w:r>
    </w:p>
    <w:p w14:paraId="011A9819" w14:textId="20DB1536" w:rsidR="007C2898" w:rsidRPr="00732190" w:rsidRDefault="007C2898" w:rsidP="00777629">
      <w:pPr>
        <w:pStyle w:val="Paragrafoelenco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27616D4E" w14:textId="77777777" w:rsidR="00732190" w:rsidRDefault="00732190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7449AC5A" w14:textId="19BE1937" w:rsidR="002F6EA3" w:rsidRDefault="002301B8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hyperlink r:id="rId14" w:history="1">
        <w:r w:rsidRPr="00B56272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http://www.vivilight.it/ricettelight/budino-allananas-super-light/</w:t>
        </w:r>
      </w:hyperlink>
    </w:p>
    <w:p w14:paraId="4C5FA694" w14:textId="77777777" w:rsidR="002301B8" w:rsidRDefault="002301B8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4965FE85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68E20310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Cena: </w:t>
      </w:r>
    </w:p>
    <w:p w14:paraId="419C7958" w14:textId="63266BE0" w:rsidR="007C2898" w:rsidRDefault="00777629" w:rsidP="007C2898">
      <w:pPr>
        <w:pStyle w:val="Paragrafoelenco"/>
        <w:widowControl w:val="0"/>
        <w:numPr>
          <w:ilvl w:val="0"/>
          <w:numId w:val="9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Nuvole di albumi</w:t>
      </w:r>
    </w:p>
    <w:p w14:paraId="2AE7FA77" w14:textId="4C625E2E" w:rsidR="007C2898" w:rsidRDefault="00D55E93" w:rsidP="007C2898">
      <w:pPr>
        <w:pStyle w:val="Paragrafoelenco"/>
        <w:widowControl w:val="0"/>
        <w:numPr>
          <w:ilvl w:val="0"/>
          <w:numId w:val="9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Insalata con finocchi, arancia </w:t>
      </w:r>
    </w:p>
    <w:p w14:paraId="20806460" w14:textId="77777777" w:rsidR="008254EA" w:rsidRPr="008254EA" w:rsidRDefault="008254EA" w:rsidP="008254E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13739DDB" w14:textId="70266544" w:rsidR="00D55E93" w:rsidRDefault="00F14780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hyperlink r:id="rId15" w:history="1">
        <w:r w:rsidR="00777629" w:rsidRPr="00F076B6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http://www.vivilight.it/ricettelight/nuvole-di-albumi-versione-salata/</w:t>
        </w:r>
      </w:hyperlink>
    </w:p>
    <w:p w14:paraId="41AA2472" w14:textId="77777777" w:rsidR="00777629" w:rsidRDefault="00777629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4DCF75CF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</w:p>
    <w:p w14:paraId="2AE76549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</w:p>
    <w:p w14:paraId="0A256841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  <w:proofErr w:type="spellStart"/>
      <w:r>
        <w:rPr>
          <w:rFonts w:ascii="Helvetica" w:hAnsi="Helvetica" w:cs="Helvetica"/>
          <w:b/>
          <w:bCs/>
          <w:color w:val="D90B00"/>
          <w:sz w:val="28"/>
          <w:szCs w:val="28"/>
        </w:rPr>
        <w:t>GIOVEDì</w:t>
      </w:r>
      <w:proofErr w:type="spellEnd"/>
      <w:r>
        <w:rPr>
          <w:rFonts w:ascii="Helvetica" w:hAnsi="Helvetica" w:cs="Helvetica"/>
          <w:b/>
          <w:bCs/>
          <w:color w:val="D90B00"/>
          <w:sz w:val="28"/>
          <w:szCs w:val="28"/>
        </w:rPr>
        <w:t xml:space="preserve"> </w:t>
      </w:r>
    </w:p>
    <w:p w14:paraId="581D4B12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Colazione:</w:t>
      </w:r>
    </w:p>
    <w:p w14:paraId="76D5D9FC" w14:textId="10069200" w:rsidR="008254EA" w:rsidRPr="008254EA" w:rsidRDefault="00B1306B" w:rsidP="008254EA">
      <w:pPr>
        <w:pStyle w:val="Paragrafoelenco"/>
        <w:widowControl w:val="0"/>
        <w:numPr>
          <w:ilvl w:val="0"/>
          <w:numId w:val="10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proofErr w:type="spellStart"/>
      <w:r>
        <w:rPr>
          <w:rFonts w:ascii="Helvetica" w:hAnsi="Helvetica" w:cs="Helvetica"/>
          <w:b/>
          <w:bCs/>
          <w:sz w:val="28"/>
          <w:szCs w:val="28"/>
        </w:rPr>
        <w:t>Waffle</w:t>
      </w:r>
      <w:proofErr w:type="spellEnd"/>
      <w:r>
        <w:rPr>
          <w:rFonts w:ascii="Helvetica" w:hAnsi="Helvetica" w:cs="Helvetica"/>
          <w:b/>
          <w:bCs/>
          <w:sz w:val="28"/>
          <w:szCs w:val="28"/>
        </w:rPr>
        <w:t xml:space="preserve"> senza burro</w:t>
      </w:r>
    </w:p>
    <w:p w14:paraId="0518A0B2" w14:textId="77777777" w:rsidR="008254EA" w:rsidRPr="008254EA" w:rsidRDefault="008254EA" w:rsidP="008254EA">
      <w:pPr>
        <w:pStyle w:val="Paragrafoelenco"/>
        <w:widowControl w:val="0"/>
        <w:numPr>
          <w:ilvl w:val="0"/>
          <w:numId w:val="10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8254EA">
        <w:rPr>
          <w:rFonts w:ascii="Helvetica" w:hAnsi="Helvetica" w:cs="Helvetica"/>
          <w:b/>
          <w:bCs/>
          <w:sz w:val="28"/>
          <w:szCs w:val="28"/>
        </w:rPr>
        <w:t>Uno yogurt di soia senza zuccheri aggiunti</w:t>
      </w:r>
    </w:p>
    <w:p w14:paraId="1CD981CA" w14:textId="77777777" w:rsidR="008254EA" w:rsidRPr="008254EA" w:rsidRDefault="008254EA" w:rsidP="008254EA">
      <w:pPr>
        <w:pStyle w:val="Paragrafoelenco"/>
        <w:widowControl w:val="0"/>
        <w:numPr>
          <w:ilvl w:val="0"/>
          <w:numId w:val="10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8254EA">
        <w:rPr>
          <w:rFonts w:ascii="Helvetica" w:hAnsi="Helvetica" w:cs="Helvetica"/>
          <w:b/>
          <w:bCs/>
          <w:sz w:val="28"/>
          <w:szCs w:val="28"/>
        </w:rPr>
        <w:t>Una tisana a piacere</w:t>
      </w:r>
    </w:p>
    <w:p w14:paraId="5F54F3E7" w14:textId="77777777" w:rsidR="008254EA" w:rsidRDefault="008254EA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243677F2" w14:textId="14DAB2D0" w:rsidR="009A7794" w:rsidRDefault="002301B8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hyperlink r:id="rId16" w:history="1">
        <w:r w:rsidRPr="00B56272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http://www.vivilight.it/ricettelight/waffle-senza-burro-yogurt-frutta/</w:t>
        </w:r>
      </w:hyperlink>
    </w:p>
    <w:p w14:paraId="2CDA204F" w14:textId="77777777" w:rsidR="002301B8" w:rsidRDefault="002301B8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38C6EA35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4213C646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Spuntino:</w:t>
      </w:r>
    </w:p>
    <w:p w14:paraId="0BAA4F2A" w14:textId="77777777" w:rsidR="008254EA" w:rsidRPr="008254EA" w:rsidRDefault="008254EA" w:rsidP="008254EA">
      <w:pPr>
        <w:pStyle w:val="Paragrafoelenco"/>
        <w:widowControl w:val="0"/>
        <w:numPr>
          <w:ilvl w:val="0"/>
          <w:numId w:val="1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8254EA">
        <w:rPr>
          <w:rFonts w:ascii="Helvetica" w:hAnsi="Helvetica" w:cs="Helvetica"/>
          <w:b/>
          <w:bCs/>
          <w:sz w:val="28"/>
          <w:szCs w:val="28"/>
        </w:rPr>
        <w:t>1 frutto</w:t>
      </w:r>
    </w:p>
    <w:p w14:paraId="1FABA8AB" w14:textId="21FA1B11" w:rsidR="002F6EA3" w:rsidRPr="008254EA" w:rsidRDefault="008254EA" w:rsidP="008254EA">
      <w:pPr>
        <w:pStyle w:val="Paragrafoelenco"/>
        <w:widowControl w:val="0"/>
        <w:numPr>
          <w:ilvl w:val="0"/>
          <w:numId w:val="1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8254EA">
        <w:rPr>
          <w:rFonts w:ascii="Helvetica" w:hAnsi="Helvetica" w:cs="Helvetica"/>
          <w:b/>
          <w:bCs/>
          <w:sz w:val="28"/>
          <w:szCs w:val="28"/>
        </w:rPr>
        <w:t xml:space="preserve">1 bicchiere di latte </w:t>
      </w:r>
      <w:proofErr w:type="spellStart"/>
      <w:r w:rsidR="00777629">
        <w:rPr>
          <w:rFonts w:ascii="Helvetica" w:hAnsi="Helvetica" w:cs="Helvetica"/>
          <w:b/>
          <w:bCs/>
          <w:sz w:val="28"/>
          <w:szCs w:val="28"/>
        </w:rPr>
        <w:t>ps</w:t>
      </w:r>
      <w:proofErr w:type="spellEnd"/>
      <w:r w:rsidR="00777629">
        <w:rPr>
          <w:rFonts w:ascii="Helvetica" w:hAnsi="Helvetica" w:cs="Helvetica"/>
          <w:b/>
          <w:bCs/>
          <w:sz w:val="28"/>
          <w:szCs w:val="28"/>
        </w:rPr>
        <w:t xml:space="preserve"> o </w:t>
      </w:r>
      <w:proofErr w:type="spellStart"/>
      <w:r w:rsidR="00777629">
        <w:rPr>
          <w:rFonts w:ascii="Helvetica" w:hAnsi="Helvetica" w:cs="Helvetica"/>
          <w:b/>
          <w:bCs/>
          <w:sz w:val="28"/>
          <w:szCs w:val="28"/>
        </w:rPr>
        <w:t>veg</w:t>
      </w:r>
      <w:proofErr w:type="spellEnd"/>
    </w:p>
    <w:p w14:paraId="17727A9F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1DD6D8B7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Pranzo:</w:t>
      </w:r>
    </w:p>
    <w:p w14:paraId="237D4189" w14:textId="754191B8" w:rsidR="008254EA" w:rsidRDefault="00107E6C" w:rsidP="00B1306B">
      <w:pPr>
        <w:pStyle w:val="Paragrafoelenco"/>
        <w:widowControl w:val="0"/>
        <w:numPr>
          <w:ilvl w:val="0"/>
          <w:numId w:val="1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proofErr w:type="spellStart"/>
      <w:r>
        <w:rPr>
          <w:rFonts w:ascii="Helvetica" w:hAnsi="Helvetica" w:cs="Helvetica"/>
          <w:b/>
          <w:bCs/>
          <w:sz w:val="28"/>
          <w:szCs w:val="28"/>
        </w:rPr>
        <w:t>Farrotto</w:t>
      </w:r>
      <w:proofErr w:type="spellEnd"/>
    </w:p>
    <w:p w14:paraId="21DC2337" w14:textId="79321472" w:rsidR="00B1306B" w:rsidRPr="00B1306B" w:rsidRDefault="00FD16FA" w:rsidP="00B1306B">
      <w:pPr>
        <w:pStyle w:val="Paragrafoelenco"/>
        <w:widowControl w:val="0"/>
        <w:numPr>
          <w:ilvl w:val="0"/>
          <w:numId w:val="1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Carciofi ripieni di carne</w:t>
      </w:r>
    </w:p>
    <w:p w14:paraId="6E760A21" w14:textId="77777777" w:rsidR="008254EA" w:rsidRDefault="008254EA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114754F9" w14:textId="59EFB33C" w:rsidR="00FD16FA" w:rsidRDefault="00F14780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hyperlink r:id="rId17" w:history="1">
        <w:r w:rsidR="00107E6C" w:rsidRPr="00F076B6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http://www.vivilight.it/ricettelight/farrotto-allo-zafferano-con-vellutata-di-zucchine/</w:t>
        </w:r>
      </w:hyperlink>
    </w:p>
    <w:p w14:paraId="5BBBEBF9" w14:textId="77777777" w:rsidR="00107E6C" w:rsidRDefault="00107E6C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78939C29" w14:textId="48C7B0AB" w:rsidR="00FD16FA" w:rsidRDefault="00F14780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hyperlink r:id="rId18" w:history="1">
        <w:r w:rsidR="00FD16FA" w:rsidRPr="00F076B6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http://www.vivilight.it/ricettelight/carciofi-ripieni-di-carne/</w:t>
        </w:r>
      </w:hyperlink>
    </w:p>
    <w:p w14:paraId="477A9773" w14:textId="77777777" w:rsidR="00FD16FA" w:rsidRDefault="00FD16FA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3BB1DB65" w14:textId="77777777" w:rsidR="00FD16FA" w:rsidRDefault="00FD16FA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0AEBDC11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Merenda:</w:t>
      </w:r>
    </w:p>
    <w:p w14:paraId="15663CF6" w14:textId="1E6E7788" w:rsidR="008254EA" w:rsidRDefault="008254EA" w:rsidP="008254EA">
      <w:pPr>
        <w:pStyle w:val="Paragrafoelenco"/>
        <w:widowControl w:val="0"/>
        <w:numPr>
          <w:ilvl w:val="0"/>
          <w:numId w:val="1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8254EA">
        <w:rPr>
          <w:rFonts w:ascii="Helvetica" w:hAnsi="Helvetica" w:cs="Helvetica"/>
          <w:b/>
          <w:bCs/>
          <w:sz w:val="28"/>
          <w:szCs w:val="28"/>
        </w:rPr>
        <w:t xml:space="preserve">Yogurt </w:t>
      </w:r>
      <w:r w:rsidR="00D55E93">
        <w:rPr>
          <w:rFonts w:ascii="Helvetica" w:hAnsi="Helvetica" w:cs="Helvetica"/>
          <w:b/>
          <w:bCs/>
          <w:sz w:val="28"/>
          <w:szCs w:val="28"/>
        </w:rPr>
        <w:t>reco</w:t>
      </w:r>
    </w:p>
    <w:p w14:paraId="5F8F7AFF" w14:textId="0EEC6FA8" w:rsidR="00D55E93" w:rsidRPr="008254EA" w:rsidRDefault="00D55E93" w:rsidP="008254EA">
      <w:pPr>
        <w:pStyle w:val="Paragrafoelenco"/>
        <w:widowControl w:val="0"/>
        <w:numPr>
          <w:ilvl w:val="0"/>
          <w:numId w:val="1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2 mandorle</w:t>
      </w:r>
    </w:p>
    <w:p w14:paraId="0E3D7978" w14:textId="77777777" w:rsidR="008254EA" w:rsidRPr="008254EA" w:rsidRDefault="008254EA" w:rsidP="008254EA">
      <w:pPr>
        <w:pStyle w:val="Paragrafoelenco"/>
        <w:widowControl w:val="0"/>
        <w:numPr>
          <w:ilvl w:val="0"/>
          <w:numId w:val="1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8254EA">
        <w:rPr>
          <w:rFonts w:ascii="Helvetica" w:hAnsi="Helvetica" w:cs="Helvetica"/>
          <w:b/>
          <w:bCs/>
          <w:sz w:val="28"/>
          <w:szCs w:val="28"/>
        </w:rPr>
        <w:t>1 quadratino di fondente</w:t>
      </w:r>
    </w:p>
    <w:p w14:paraId="6769AABC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5BC7ECB3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1FD07947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Cena: </w:t>
      </w:r>
    </w:p>
    <w:p w14:paraId="17C15F3D" w14:textId="0EC120B7" w:rsidR="008254EA" w:rsidRDefault="00FD16FA" w:rsidP="008254EA">
      <w:pPr>
        <w:pStyle w:val="Paragrafoelenco"/>
        <w:widowControl w:val="0"/>
        <w:numPr>
          <w:ilvl w:val="0"/>
          <w:numId w:val="1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Pollo al limone</w:t>
      </w:r>
    </w:p>
    <w:p w14:paraId="53588DDE" w14:textId="07475265" w:rsidR="00107E6C" w:rsidRDefault="00107E6C" w:rsidP="008254EA">
      <w:pPr>
        <w:pStyle w:val="Paragrafoelenco"/>
        <w:widowControl w:val="0"/>
        <w:numPr>
          <w:ilvl w:val="0"/>
          <w:numId w:val="1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2 fette di pane di segale tostato</w:t>
      </w:r>
    </w:p>
    <w:p w14:paraId="474AC062" w14:textId="77777777" w:rsidR="00FD16FA" w:rsidRDefault="00FD16FA" w:rsidP="00FD16FA">
      <w:pPr>
        <w:pStyle w:val="Paragrafoelenco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0B2FE031" w14:textId="578BF2BB" w:rsidR="00FD16FA" w:rsidRDefault="002301B8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2301B8">
        <w:rPr>
          <w:rFonts w:ascii="Helvetica" w:hAnsi="Helvetica" w:cs="Helvetica"/>
          <w:b/>
          <w:bCs/>
          <w:sz w:val="28"/>
          <w:szCs w:val="28"/>
        </w:rPr>
        <w:t>http://www.vivilight.it/ricettelight/pollo-al-limone-bocconcini-light/</w:t>
      </w:r>
    </w:p>
    <w:p w14:paraId="301A18FE" w14:textId="77777777" w:rsidR="00FD16FA" w:rsidRDefault="00FD16FA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</w:p>
    <w:p w14:paraId="5630B0E0" w14:textId="77777777" w:rsidR="00107E6C" w:rsidRDefault="00107E6C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</w:p>
    <w:p w14:paraId="1F842BF1" w14:textId="77777777" w:rsidR="00D55E93" w:rsidRDefault="00D55E9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</w:p>
    <w:p w14:paraId="2C9680F6" w14:textId="77777777" w:rsidR="00D55E93" w:rsidRDefault="00D55E9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</w:p>
    <w:p w14:paraId="565DEB81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  <w:r>
        <w:rPr>
          <w:rFonts w:ascii="Helvetica" w:hAnsi="Helvetica" w:cs="Helvetica"/>
          <w:b/>
          <w:bCs/>
          <w:color w:val="D90B00"/>
          <w:sz w:val="28"/>
          <w:szCs w:val="28"/>
        </w:rPr>
        <w:t xml:space="preserve">VENERDÌ </w:t>
      </w:r>
    </w:p>
    <w:p w14:paraId="6C2087EE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Colazione:</w:t>
      </w:r>
    </w:p>
    <w:p w14:paraId="561FD9B2" w14:textId="323D8ECC" w:rsidR="008254EA" w:rsidRPr="002301B8" w:rsidRDefault="00732190" w:rsidP="002301B8">
      <w:pPr>
        <w:pStyle w:val="Paragrafoelenco"/>
        <w:widowControl w:val="0"/>
        <w:numPr>
          <w:ilvl w:val="0"/>
          <w:numId w:val="15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proofErr w:type="spellStart"/>
      <w:r>
        <w:rPr>
          <w:rFonts w:ascii="Helvetica" w:hAnsi="Helvetica" w:cs="Helvetica"/>
          <w:b/>
          <w:bCs/>
          <w:sz w:val="28"/>
          <w:szCs w:val="28"/>
        </w:rPr>
        <w:t>Porridge</w:t>
      </w:r>
      <w:proofErr w:type="spellEnd"/>
      <w:r>
        <w:rPr>
          <w:rFonts w:ascii="Helvetica" w:hAnsi="Helvetica" w:cs="Helvetica"/>
          <w:b/>
          <w:bCs/>
          <w:sz w:val="28"/>
          <w:szCs w:val="28"/>
        </w:rPr>
        <w:t xml:space="preserve"> d’avena</w:t>
      </w:r>
    </w:p>
    <w:p w14:paraId="1EEF6060" w14:textId="77777777" w:rsidR="008254EA" w:rsidRDefault="008254EA" w:rsidP="008254EA">
      <w:pPr>
        <w:pStyle w:val="Paragrafoelenco"/>
        <w:widowControl w:val="0"/>
        <w:numPr>
          <w:ilvl w:val="0"/>
          <w:numId w:val="15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1 tisana a piacere</w:t>
      </w:r>
    </w:p>
    <w:p w14:paraId="60510D21" w14:textId="77777777" w:rsidR="008254EA" w:rsidRPr="008254EA" w:rsidRDefault="008254EA" w:rsidP="00B1306B">
      <w:pPr>
        <w:pStyle w:val="Paragrafoelenco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27059900" w14:textId="13FAD8EE" w:rsidR="002F6EA3" w:rsidRDefault="002301B8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hyperlink r:id="rId19" w:history="1">
        <w:r w:rsidRPr="00B56272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http://www.vivilight.it/ricettelight/porridge-davena/</w:t>
        </w:r>
      </w:hyperlink>
    </w:p>
    <w:p w14:paraId="7E9BF4C2" w14:textId="77777777" w:rsidR="002301B8" w:rsidRDefault="002301B8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1CCB645A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Spuntino:</w:t>
      </w:r>
    </w:p>
    <w:p w14:paraId="41D591E2" w14:textId="77777777" w:rsidR="008254EA" w:rsidRDefault="008254EA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394A65FE" w14:textId="77777777" w:rsidR="002F6EA3" w:rsidRPr="008254EA" w:rsidRDefault="008254EA" w:rsidP="008254EA">
      <w:pPr>
        <w:pStyle w:val="Paragrafoelenco"/>
        <w:widowControl w:val="0"/>
        <w:numPr>
          <w:ilvl w:val="0"/>
          <w:numId w:val="1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8254EA">
        <w:rPr>
          <w:rFonts w:ascii="Helvetica" w:hAnsi="Helvetica" w:cs="Helvetica"/>
          <w:b/>
          <w:bCs/>
          <w:sz w:val="28"/>
          <w:szCs w:val="28"/>
        </w:rPr>
        <w:t>5 m</w:t>
      </w:r>
      <w:r w:rsidR="00BE1E69">
        <w:rPr>
          <w:rFonts w:ascii="Helvetica" w:hAnsi="Helvetica" w:cs="Helvetica"/>
          <w:b/>
          <w:bCs/>
          <w:sz w:val="28"/>
          <w:szCs w:val="28"/>
        </w:rPr>
        <w:t>a</w:t>
      </w:r>
      <w:r w:rsidRPr="008254EA">
        <w:rPr>
          <w:rFonts w:ascii="Helvetica" w:hAnsi="Helvetica" w:cs="Helvetica"/>
          <w:b/>
          <w:bCs/>
          <w:sz w:val="28"/>
          <w:szCs w:val="28"/>
        </w:rPr>
        <w:t>ndorle</w:t>
      </w:r>
    </w:p>
    <w:p w14:paraId="76378169" w14:textId="77777777" w:rsidR="008254EA" w:rsidRPr="008254EA" w:rsidRDefault="008254EA" w:rsidP="008254EA">
      <w:pPr>
        <w:pStyle w:val="Paragrafoelenco"/>
        <w:widowControl w:val="0"/>
        <w:numPr>
          <w:ilvl w:val="0"/>
          <w:numId w:val="1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8254EA">
        <w:rPr>
          <w:rFonts w:ascii="Helvetica" w:hAnsi="Helvetica" w:cs="Helvetica"/>
          <w:b/>
          <w:bCs/>
          <w:sz w:val="28"/>
          <w:szCs w:val="28"/>
        </w:rPr>
        <w:t>1 frutto</w:t>
      </w:r>
    </w:p>
    <w:p w14:paraId="4A6C8591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404CDF39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Pranzo:</w:t>
      </w:r>
    </w:p>
    <w:p w14:paraId="24DE30FD" w14:textId="32966AB6" w:rsidR="00D55E93" w:rsidRDefault="00D55E93" w:rsidP="00D55E93">
      <w:pPr>
        <w:pStyle w:val="Paragrafoelenco"/>
        <w:widowControl w:val="0"/>
        <w:numPr>
          <w:ilvl w:val="0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Insalata ricca con </w:t>
      </w:r>
      <w:proofErr w:type="spellStart"/>
      <w:r>
        <w:rPr>
          <w:rFonts w:ascii="Helvetica" w:hAnsi="Helvetica" w:cs="Helvetica"/>
          <w:b/>
          <w:bCs/>
          <w:sz w:val="28"/>
          <w:szCs w:val="28"/>
        </w:rPr>
        <w:t>feta</w:t>
      </w:r>
      <w:proofErr w:type="spellEnd"/>
    </w:p>
    <w:p w14:paraId="1CA808CE" w14:textId="75667FEE" w:rsidR="00B64F68" w:rsidRPr="00D55E93" w:rsidRDefault="00B64F68" w:rsidP="00D55E93">
      <w:pPr>
        <w:pStyle w:val="Paragrafoelenco"/>
        <w:widowControl w:val="0"/>
        <w:numPr>
          <w:ilvl w:val="0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Pane allo yogurt e semi</w:t>
      </w:r>
    </w:p>
    <w:p w14:paraId="531B5B67" w14:textId="77777777" w:rsidR="00D55E93" w:rsidRDefault="00D55E9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5B8E5BC7" w14:textId="17F41145" w:rsidR="00D55E93" w:rsidRDefault="00F14780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hyperlink r:id="rId20" w:history="1">
        <w:r w:rsidR="00B64F68" w:rsidRPr="00F076B6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http://www.vivilight.it/ricettelight/insalata-ricca-con-formaggio-feta/</w:t>
        </w:r>
      </w:hyperlink>
    </w:p>
    <w:p w14:paraId="7846B708" w14:textId="77777777" w:rsidR="00B64F68" w:rsidRDefault="00B64F68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09475478" w14:textId="46754230" w:rsidR="00B64F68" w:rsidRDefault="00F14780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hyperlink r:id="rId21" w:history="1">
        <w:r w:rsidR="00B64F68" w:rsidRPr="00F076B6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http://www.vivilight.it/ricettelight/pane-allo-yogurt-e-semi/</w:t>
        </w:r>
      </w:hyperlink>
    </w:p>
    <w:p w14:paraId="1836509D" w14:textId="77777777" w:rsidR="00B64F68" w:rsidRDefault="00B64F68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71BE8625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352D2078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Merenda:</w:t>
      </w:r>
    </w:p>
    <w:p w14:paraId="1F436C25" w14:textId="77777777" w:rsidR="008254EA" w:rsidRPr="008254EA" w:rsidRDefault="008254EA" w:rsidP="008254EA">
      <w:pPr>
        <w:pStyle w:val="Paragrafoelenco"/>
        <w:widowControl w:val="0"/>
        <w:numPr>
          <w:ilvl w:val="0"/>
          <w:numId w:val="1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8254EA">
        <w:rPr>
          <w:rFonts w:ascii="Helvetica" w:hAnsi="Helvetica" w:cs="Helvetica"/>
          <w:b/>
          <w:bCs/>
          <w:sz w:val="28"/>
          <w:szCs w:val="28"/>
        </w:rPr>
        <w:t>1 frutto</w:t>
      </w:r>
    </w:p>
    <w:p w14:paraId="78988508" w14:textId="77777777" w:rsidR="008254EA" w:rsidRPr="008254EA" w:rsidRDefault="008254EA" w:rsidP="008254EA">
      <w:pPr>
        <w:pStyle w:val="Paragrafoelenco"/>
        <w:widowControl w:val="0"/>
        <w:numPr>
          <w:ilvl w:val="0"/>
          <w:numId w:val="1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8254EA">
        <w:rPr>
          <w:rFonts w:ascii="Helvetica" w:hAnsi="Helvetica" w:cs="Helvetica"/>
          <w:b/>
          <w:bCs/>
          <w:sz w:val="28"/>
          <w:szCs w:val="28"/>
        </w:rPr>
        <w:t>2 fette biscottate light</w:t>
      </w:r>
    </w:p>
    <w:p w14:paraId="0E346996" w14:textId="77777777" w:rsidR="008254EA" w:rsidRDefault="008254EA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0BC365B4" w14:textId="055261FF" w:rsidR="008254EA" w:rsidRDefault="00ED63E6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hyperlink r:id="rId22" w:history="1">
        <w:r w:rsidRPr="00B56272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http://www.vivilight.it/ricettelight/fette-biscottate-integrali/</w:t>
        </w:r>
      </w:hyperlink>
    </w:p>
    <w:p w14:paraId="32DEA011" w14:textId="77777777" w:rsidR="00ED63E6" w:rsidRDefault="00ED63E6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363D3242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64BDED22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Cena: </w:t>
      </w:r>
    </w:p>
    <w:p w14:paraId="653F256A" w14:textId="3691851B" w:rsidR="008254EA" w:rsidRDefault="00FD16FA" w:rsidP="008254EA">
      <w:pPr>
        <w:pStyle w:val="Paragrafoelenco"/>
        <w:widowControl w:val="0"/>
        <w:numPr>
          <w:ilvl w:val="0"/>
          <w:numId w:val="1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proofErr w:type="spellStart"/>
      <w:r>
        <w:rPr>
          <w:rFonts w:ascii="Helvetica" w:hAnsi="Helvetica" w:cs="Helvetica"/>
          <w:b/>
          <w:bCs/>
          <w:sz w:val="28"/>
          <w:szCs w:val="28"/>
        </w:rPr>
        <w:t>Quinoa</w:t>
      </w:r>
      <w:proofErr w:type="spellEnd"/>
      <w:r>
        <w:rPr>
          <w:rFonts w:ascii="Helvetica" w:hAnsi="Helvetica" w:cs="Helvetica"/>
          <w:b/>
          <w:bCs/>
          <w:sz w:val="28"/>
          <w:szCs w:val="28"/>
        </w:rPr>
        <w:t xml:space="preserve"> con salmone, avocado e pomodorini</w:t>
      </w:r>
    </w:p>
    <w:p w14:paraId="428B3B35" w14:textId="5EC4D5D2" w:rsidR="008254EA" w:rsidRDefault="00FD16FA" w:rsidP="008254EA">
      <w:pPr>
        <w:pStyle w:val="Paragrafoelenco"/>
        <w:widowControl w:val="0"/>
        <w:numPr>
          <w:ilvl w:val="0"/>
          <w:numId w:val="1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Insalata mista</w:t>
      </w:r>
    </w:p>
    <w:p w14:paraId="726B4913" w14:textId="77777777" w:rsidR="008254EA" w:rsidRPr="008254EA" w:rsidRDefault="008254EA" w:rsidP="008254EA">
      <w:pPr>
        <w:pStyle w:val="Paragrafoelenco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4CD39C00" w14:textId="2B855EC5" w:rsidR="008254EA" w:rsidRDefault="00FD16FA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FD16FA">
        <w:rPr>
          <w:rFonts w:ascii="Helvetica" w:hAnsi="Helvetica" w:cs="Helvetica"/>
          <w:b/>
          <w:bCs/>
          <w:sz w:val="28"/>
          <w:szCs w:val="28"/>
        </w:rPr>
        <w:t>http://www.vivilight.it/ricettelight/quinoa-con-salmone-avocado-e-pomodorini/</w:t>
      </w:r>
    </w:p>
    <w:p w14:paraId="477379DF" w14:textId="77777777" w:rsidR="008254EA" w:rsidRDefault="008254EA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341742FE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</w:p>
    <w:p w14:paraId="7B71E216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</w:p>
    <w:p w14:paraId="5AFB61B3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  <w:r>
        <w:rPr>
          <w:rFonts w:ascii="Helvetica" w:hAnsi="Helvetica" w:cs="Helvetica"/>
          <w:b/>
          <w:bCs/>
          <w:color w:val="D90B00"/>
          <w:sz w:val="28"/>
          <w:szCs w:val="28"/>
        </w:rPr>
        <w:t>SABATO</w:t>
      </w:r>
    </w:p>
    <w:p w14:paraId="78DFE5AB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Colazione:</w:t>
      </w:r>
    </w:p>
    <w:p w14:paraId="407AC290" w14:textId="30A6BD47" w:rsidR="008254EA" w:rsidRDefault="008254EA" w:rsidP="008254EA">
      <w:pPr>
        <w:pStyle w:val="Paragrafoelenco"/>
        <w:widowControl w:val="0"/>
        <w:numPr>
          <w:ilvl w:val="0"/>
          <w:numId w:val="19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Torta </w:t>
      </w:r>
      <w:r w:rsidR="00B1306B">
        <w:rPr>
          <w:rFonts w:ascii="Helvetica" w:hAnsi="Helvetica" w:cs="Helvetica"/>
          <w:b/>
          <w:bCs/>
          <w:sz w:val="28"/>
          <w:szCs w:val="28"/>
        </w:rPr>
        <w:t>di mele</w:t>
      </w:r>
    </w:p>
    <w:p w14:paraId="4086E874" w14:textId="77777777" w:rsidR="008254EA" w:rsidRDefault="008254EA" w:rsidP="008254EA">
      <w:pPr>
        <w:pStyle w:val="Paragrafoelenco"/>
        <w:widowControl w:val="0"/>
        <w:numPr>
          <w:ilvl w:val="0"/>
          <w:numId w:val="19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1 frutto</w:t>
      </w:r>
    </w:p>
    <w:p w14:paraId="12907153" w14:textId="0C1A0E7D" w:rsidR="008254EA" w:rsidRDefault="00B64F68" w:rsidP="008254EA">
      <w:pPr>
        <w:pStyle w:val="Paragrafoelenco"/>
        <w:widowControl w:val="0"/>
        <w:numPr>
          <w:ilvl w:val="0"/>
          <w:numId w:val="19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1 tisana a piacere</w:t>
      </w:r>
    </w:p>
    <w:p w14:paraId="4A58460F" w14:textId="77777777" w:rsidR="008254EA" w:rsidRPr="008254EA" w:rsidRDefault="008254EA" w:rsidP="008254EA">
      <w:pPr>
        <w:pStyle w:val="Paragrafoelenco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70C2E503" w14:textId="4EA7D356" w:rsidR="002F6EA3" w:rsidRDefault="00ED63E6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hyperlink r:id="rId23" w:history="1">
        <w:r w:rsidRPr="00B56272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http://www.vivilight.it/ricettelight/torta-di-mele/</w:t>
        </w:r>
      </w:hyperlink>
    </w:p>
    <w:p w14:paraId="4486295C" w14:textId="77777777" w:rsidR="00ED63E6" w:rsidRDefault="00ED63E6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7FD890BB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323564D3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Spuntino:</w:t>
      </w:r>
    </w:p>
    <w:p w14:paraId="4569B51D" w14:textId="4CB3616A" w:rsidR="008254EA" w:rsidRPr="008254EA" w:rsidRDefault="008254EA" w:rsidP="008254EA">
      <w:pPr>
        <w:pStyle w:val="Paragrafoelenco"/>
        <w:widowControl w:val="0"/>
        <w:numPr>
          <w:ilvl w:val="0"/>
          <w:numId w:val="20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8254EA">
        <w:rPr>
          <w:rFonts w:ascii="Helvetica" w:hAnsi="Helvetica" w:cs="Helvetica"/>
          <w:b/>
          <w:bCs/>
          <w:sz w:val="28"/>
          <w:szCs w:val="28"/>
        </w:rPr>
        <w:t xml:space="preserve">1 yogurt </w:t>
      </w:r>
      <w:r w:rsidR="00B64F68">
        <w:rPr>
          <w:rFonts w:ascii="Helvetica" w:hAnsi="Helvetica" w:cs="Helvetica"/>
          <w:b/>
          <w:bCs/>
          <w:sz w:val="28"/>
          <w:szCs w:val="28"/>
        </w:rPr>
        <w:t>greco</w:t>
      </w:r>
    </w:p>
    <w:p w14:paraId="141013EB" w14:textId="2864AFD7" w:rsidR="002F6EA3" w:rsidRPr="00B64F68" w:rsidRDefault="00B64F68" w:rsidP="002F6EA3">
      <w:pPr>
        <w:pStyle w:val="Paragrafoelenco"/>
        <w:widowControl w:val="0"/>
        <w:numPr>
          <w:ilvl w:val="0"/>
          <w:numId w:val="20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3</w:t>
      </w:r>
      <w:r w:rsidR="008254EA" w:rsidRPr="008254EA">
        <w:rPr>
          <w:rFonts w:ascii="Helvetica" w:hAnsi="Helvetica" w:cs="Helvetica"/>
          <w:b/>
          <w:bCs/>
          <w:sz w:val="28"/>
          <w:szCs w:val="28"/>
        </w:rPr>
        <w:t xml:space="preserve"> mandorle</w:t>
      </w:r>
    </w:p>
    <w:p w14:paraId="47D8EACC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67B47870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Pranzo:</w:t>
      </w:r>
    </w:p>
    <w:p w14:paraId="117D42D9" w14:textId="77777777" w:rsidR="008254EA" w:rsidRDefault="008254EA" w:rsidP="008254EA">
      <w:pPr>
        <w:pStyle w:val="Paragrafoelenco"/>
        <w:widowControl w:val="0"/>
        <w:numPr>
          <w:ilvl w:val="0"/>
          <w:numId w:val="2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Risotto al cavolo rosso</w:t>
      </w:r>
    </w:p>
    <w:p w14:paraId="0D7A305D" w14:textId="77777777" w:rsidR="008254EA" w:rsidRDefault="008254EA" w:rsidP="008254EA">
      <w:pPr>
        <w:pStyle w:val="Paragrafoelenco"/>
        <w:widowControl w:val="0"/>
        <w:numPr>
          <w:ilvl w:val="0"/>
          <w:numId w:val="2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Crostata salata</w:t>
      </w:r>
    </w:p>
    <w:p w14:paraId="239E15BC" w14:textId="77777777" w:rsidR="008254EA" w:rsidRPr="008254EA" w:rsidRDefault="008254EA" w:rsidP="008254EA">
      <w:pPr>
        <w:pStyle w:val="Paragrafoelenco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02B49EBF" w14:textId="7981899B" w:rsidR="002F6EA3" w:rsidRDefault="00ED63E6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hyperlink r:id="rId24" w:history="1">
        <w:r w:rsidRPr="00B56272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http://www.vivilight.it/ricettelight/risotto-lilla-al-cavolo-rosso-con-ricotta-fresca-e-noci/</w:t>
        </w:r>
      </w:hyperlink>
    </w:p>
    <w:p w14:paraId="17637551" w14:textId="77777777" w:rsidR="00ED63E6" w:rsidRDefault="00ED63E6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663AC9DF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785F4A99" w14:textId="794A89E6" w:rsidR="002F6EA3" w:rsidRDefault="00ED63E6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hyperlink r:id="rId25" w:history="1">
        <w:r w:rsidRPr="00B56272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http://www.vivilight.it/ricettelight/crostata-salata-light-ripiena-di-parmigiana-di-zucchine/</w:t>
        </w:r>
      </w:hyperlink>
    </w:p>
    <w:p w14:paraId="7988ED26" w14:textId="77777777" w:rsidR="00ED63E6" w:rsidRDefault="00ED63E6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7ABDD793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60041651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17D8FB45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Merenda:</w:t>
      </w:r>
    </w:p>
    <w:p w14:paraId="7A2C315F" w14:textId="77777777" w:rsidR="008254EA" w:rsidRPr="008254EA" w:rsidRDefault="008254EA" w:rsidP="008254EA">
      <w:pPr>
        <w:pStyle w:val="Paragrafoelenco"/>
        <w:widowControl w:val="0"/>
        <w:numPr>
          <w:ilvl w:val="0"/>
          <w:numId w:val="2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8254EA">
        <w:rPr>
          <w:rFonts w:ascii="Helvetica" w:hAnsi="Helvetica" w:cs="Helvetica"/>
          <w:b/>
          <w:bCs/>
          <w:sz w:val="28"/>
          <w:szCs w:val="28"/>
        </w:rPr>
        <w:t>Crema di avocado e datteri</w:t>
      </w:r>
    </w:p>
    <w:p w14:paraId="0C6F0945" w14:textId="77777777" w:rsidR="008254EA" w:rsidRDefault="008254EA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1AC34401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2F6EA3">
        <w:rPr>
          <w:rFonts w:ascii="Helvetica" w:hAnsi="Helvetica" w:cs="Helvetica"/>
          <w:b/>
          <w:bCs/>
          <w:sz w:val="28"/>
          <w:szCs w:val="28"/>
        </w:rPr>
        <w:t>http://www.vivilight.it/ricettelight/crema-avocado-datteri-cacao-strabuona/</w:t>
      </w:r>
    </w:p>
    <w:p w14:paraId="5014AD15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4440ECD9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09CB2218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Cena: </w:t>
      </w:r>
    </w:p>
    <w:p w14:paraId="50E79D5A" w14:textId="73B09CBD" w:rsidR="008254EA" w:rsidRPr="00BE1E69" w:rsidRDefault="00B1306B" w:rsidP="00BE1E69">
      <w:pPr>
        <w:pStyle w:val="Paragrafoelenco"/>
        <w:widowControl w:val="0"/>
        <w:numPr>
          <w:ilvl w:val="0"/>
          <w:numId w:val="2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Pizza light </w:t>
      </w:r>
    </w:p>
    <w:p w14:paraId="329392A7" w14:textId="77777777" w:rsidR="00BE1E69" w:rsidRDefault="00BE1E69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626DD5FA" w14:textId="7BA352F3" w:rsidR="002F6EA3" w:rsidRDefault="00ED63E6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  <w:hyperlink r:id="rId26" w:history="1">
        <w:r w:rsidRPr="00B56272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http://www.vivilight.it/ricettelight/pizza-fit-di-albumi/</w:t>
        </w:r>
      </w:hyperlink>
    </w:p>
    <w:p w14:paraId="3B9928D4" w14:textId="77777777" w:rsidR="00ED63E6" w:rsidRDefault="00ED63E6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</w:p>
    <w:p w14:paraId="2AB6B256" w14:textId="77777777" w:rsidR="00BE1E69" w:rsidRDefault="00BE1E69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</w:p>
    <w:p w14:paraId="7B008894" w14:textId="77777777" w:rsidR="00BE1E69" w:rsidRDefault="00BE1E69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</w:p>
    <w:p w14:paraId="5E848DB9" w14:textId="77777777" w:rsidR="00BE1E69" w:rsidRDefault="00BE1E69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</w:p>
    <w:p w14:paraId="1E3DEB12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</w:p>
    <w:p w14:paraId="486FC47D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</w:p>
    <w:p w14:paraId="02D1DD09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  <w:r>
        <w:rPr>
          <w:rFonts w:ascii="Helvetica" w:hAnsi="Helvetica" w:cs="Helvetica"/>
          <w:b/>
          <w:bCs/>
          <w:color w:val="D90B00"/>
          <w:sz w:val="28"/>
          <w:szCs w:val="28"/>
        </w:rPr>
        <w:t>DOMENICA</w:t>
      </w:r>
    </w:p>
    <w:p w14:paraId="48194BC8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Colazione:</w:t>
      </w:r>
    </w:p>
    <w:p w14:paraId="0D7D0344" w14:textId="6C9A8F9E" w:rsidR="00BE1E69" w:rsidRPr="00BE1E69" w:rsidRDefault="00612E5C" w:rsidP="00BE1E69">
      <w:pPr>
        <w:pStyle w:val="Paragrafoelenco"/>
        <w:widowControl w:val="0"/>
        <w:numPr>
          <w:ilvl w:val="0"/>
          <w:numId w:val="2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Torta di mele</w:t>
      </w:r>
    </w:p>
    <w:p w14:paraId="0FF2F663" w14:textId="77777777" w:rsidR="00BE1E69" w:rsidRPr="00BE1E69" w:rsidRDefault="00BE1E69" w:rsidP="00BE1E69">
      <w:pPr>
        <w:pStyle w:val="Paragrafoelenco"/>
        <w:widowControl w:val="0"/>
        <w:numPr>
          <w:ilvl w:val="0"/>
          <w:numId w:val="2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BE1E69">
        <w:rPr>
          <w:rFonts w:ascii="Helvetica" w:hAnsi="Helvetica" w:cs="Helvetica"/>
          <w:b/>
          <w:bCs/>
          <w:sz w:val="28"/>
          <w:szCs w:val="28"/>
        </w:rPr>
        <w:t>1 frutto</w:t>
      </w:r>
    </w:p>
    <w:p w14:paraId="76E2EDA8" w14:textId="4368C25C" w:rsidR="00BE1E69" w:rsidRPr="00BE1E69" w:rsidRDefault="00BE1E69" w:rsidP="00BE1E69">
      <w:pPr>
        <w:pStyle w:val="Paragrafoelenco"/>
        <w:widowControl w:val="0"/>
        <w:numPr>
          <w:ilvl w:val="0"/>
          <w:numId w:val="2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BE1E69">
        <w:rPr>
          <w:rFonts w:ascii="Helvetica" w:hAnsi="Helvetica" w:cs="Helvetica"/>
          <w:b/>
          <w:bCs/>
          <w:sz w:val="28"/>
          <w:szCs w:val="28"/>
        </w:rPr>
        <w:t xml:space="preserve">1 bicchiere di latte </w:t>
      </w:r>
      <w:proofErr w:type="spellStart"/>
      <w:r w:rsidR="00B64F68">
        <w:rPr>
          <w:rFonts w:ascii="Helvetica" w:hAnsi="Helvetica" w:cs="Helvetica"/>
          <w:b/>
          <w:bCs/>
          <w:sz w:val="28"/>
          <w:szCs w:val="28"/>
        </w:rPr>
        <w:t>ps</w:t>
      </w:r>
      <w:proofErr w:type="spellEnd"/>
      <w:r w:rsidR="00B64F68">
        <w:rPr>
          <w:rFonts w:ascii="Helvetica" w:hAnsi="Helvetica" w:cs="Helvetica"/>
          <w:b/>
          <w:bCs/>
          <w:sz w:val="28"/>
          <w:szCs w:val="28"/>
        </w:rPr>
        <w:t xml:space="preserve"> (anche vegetale)</w:t>
      </w:r>
    </w:p>
    <w:p w14:paraId="7AC440FC" w14:textId="77777777" w:rsidR="00BE1E69" w:rsidRDefault="00BE1E69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7B8AC042" w14:textId="59B92676" w:rsidR="00612E5C" w:rsidRDefault="00ED63E6" w:rsidP="00612E5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hyperlink r:id="rId27" w:history="1">
        <w:r w:rsidRPr="00B56272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http://www.vivilight.it/ricettelight/torta-di-mele/</w:t>
        </w:r>
      </w:hyperlink>
    </w:p>
    <w:p w14:paraId="43B22FE9" w14:textId="77777777" w:rsidR="00ED63E6" w:rsidRDefault="00ED63E6" w:rsidP="00612E5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4DC0D657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79EB9FF1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Spuntino:</w:t>
      </w:r>
    </w:p>
    <w:p w14:paraId="5F63E6AC" w14:textId="43810347" w:rsidR="00BE1E69" w:rsidRDefault="00BE1E69" w:rsidP="00BE1E69">
      <w:pPr>
        <w:pStyle w:val="Paragrafoelenco"/>
        <w:widowControl w:val="0"/>
        <w:numPr>
          <w:ilvl w:val="0"/>
          <w:numId w:val="25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BE1E69">
        <w:rPr>
          <w:rFonts w:ascii="Helvetica" w:hAnsi="Helvetica" w:cs="Helvetica"/>
          <w:b/>
          <w:bCs/>
          <w:sz w:val="28"/>
          <w:szCs w:val="28"/>
        </w:rPr>
        <w:t xml:space="preserve">1 yogurt </w:t>
      </w:r>
      <w:r w:rsidR="00B64F68">
        <w:rPr>
          <w:rFonts w:ascii="Helvetica" w:hAnsi="Helvetica" w:cs="Helvetica"/>
          <w:b/>
          <w:bCs/>
          <w:sz w:val="28"/>
          <w:szCs w:val="28"/>
        </w:rPr>
        <w:t>reco</w:t>
      </w:r>
    </w:p>
    <w:p w14:paraId="6B47FB4F" w14:textId="4767A51E" w:rsidR="00B64F68" w:rsidRPr="00BE1E69" w:rsidRDefault="00B64F68" w:rsidP="00BE1E69">
      <w:pPr>
        <w:pStyle w:val="Paragrafoelenco"/>
        <w:widowControl w:val="0"/>
        <w:numPr>
          <w:ilvl w:val="0"/>
          <w:numId w:val="25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1 frutto</w:t>
      </w:r>
    </w:p>
    <w:p w14:paraId="169533B9" w14:textId="77777777" w:rsidR="00BE1E69" w:rsidRPr="00BE1E69" w:rsidRDefault="00BE1E69" w:rsidP="00BE1E69">
      <w:pPr>
        <w:pStyle w:val="Paragrafoelenco"/>
        <w:widowControl w:val="0"/>
        <w:numPr>
          <w:ilvl w:val="0"/>
          <w:numId w:val="25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BE1E69">
        <w:rPr>
          <w:rFonts w:ascii="Helvetica" w:hAnsi="Helvetica" w:cs="Helvetica"/>
          <w:b/>
          <w:bCs/>
          <w:sz w:val="28"/>
          <w:szCs w:val="28"/>
        </w:rPr>
        <w:t>1 tisana a piacere</w:t>
      </w:r>
    </w:p>
    <w:p w14:paraId="74EDEE83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66E3FB2B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532789E5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Pranzo:</w:t>
      </w:r>
    </w:p>
    <w:p w14:paraId="2EE1F7E6" w14:textId="52E3D578" w:rsidR="00BE1E69" w:rsidRDefault="00FD16FA" w:rsidP="00BE1E69">
      <w:pPr>
        <w:pStyle w:val="Paragrafoelenco"/>
        <w:widowControl w:val="0"/>
        <w:numPr>
          <w:ilvl w:val="0"/>
          <w:numId w:val="2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Spaghetti alla chitarra con zucchine e mazzancolle</w:t>
      </w:r>
    </w:p>
    <w:p w14:paraId="6C4959AC" w14:textId="77777777" w:rsidR="00BE1E69" w:rsidRDefault="00BE1E69" w:rsidP="00BE1E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4B54D30C" w14:textId="30CFAFE8" w:rsidR="00BE1E69" w:rsidRDefault="00F14780" w:rsidP="00BE1E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hyperlink r:id="rId28" w:history="1">
        <w:r w:rsidR="00FD16FA" w:rsidRPr="00F076B6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http://www.vivilight.it/ricettelight/spaghetti-alla-chitarra-con-crema-di-zucchine-e-mazzancolle-2/</w:t>
        </w:r>
      </w:hyperlink>
    </w:p>
    <w:p w14:paraId="50DB3323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04459332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7C2C9198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Merenda:</w:t>
      </w:r>
    </w:p>
    <w:p w14:paraId="54DA6968" w14:textId="77777777" w:rsidR="00BE1E69" w:rsidRDefault="00BE1E69" w:rsidP="00BE1E69">
      <w:pPr>
        <w:pStyle w:val="Paragrafoelenco"/>
        <w:widowControl w:val="0"/>
        <w:numPr>
          <w:ilvl w:val="0"/>
          <w:numId w:val="2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Gelato banana lamponi</w:t>
      </w:r>
    </w:p>
    <w:p w14:paraId="5A0A97EA" w14:textId="77777777" w:rsidR="00BE1E69" w:rsidRPr="00BE1E69" w:rsidRDefault="00BE1E69" w:rsidP="00BE1E69">
      <w:pPr>
        <w:pStyle w:val="Paragrafoelenco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6372E3BE" w14:textId="77777777" w:rsidR="002F6EA3" w:rsidRDefault="00F14780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hyperlink r:id="rId29" w:history="1">
        <w:r w:rsidR="002F6EA3" w:rsidRPr="00F076B6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</w:t>
        </w:r>
        <w:bookmarkStart w:id="0" w:name="_GoBack"/>
        <w:bookmarkEnd w:id="0"/>
        <w:r w:rsidR="002F6EA3" w:rsidRPr="00F076B6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light/finto-gelato-light-banana-lamponi/</w:t>
        </w:r>
      </w:hyperlink>
    </w:p>
    <w:p w14:paraId="4997D3E7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60A923A0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53C8A1BE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Cena: </w:t>
      </w:r>
    </w:p>
    <w:p w14:paraId="52F1D016" w14:textId="7F228EC8" w:rsidR="00BE1E69" w:rsidRDefault="00FD16FA" w:rsidP="00BE1E69">
      <w:pPr>
        <w:pStyle w:val="Paragrafoelenco"/>
        <w:widowControl w:val="0"/>
        <w:numPr>
          <w:ilvl w:val="0"/>
          <w:numId w:val="2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Salmone in crosta </w:t>
      </w:r>
    </w:p>
    <w:p w14:paraId="6E364012" w14:textId="3244DA04" w:rsidR="00B64F68" w:rsidRDefault="00B64F68" w:rsidP="00BE1E69">
      <w:pPr>
        <w:pStyle w:val="Paragrafoelenco"/>
        <w:widowControl w:val="0"/>
        <w:numPr>
          <w:ilvl w:val="0"/>
          <w:numId w:val="2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Insalata di mirtilli</w:t>
      </w:r>
    </w:p>
    <w:p w14:paraId="2DDD2811" w14:textId="77777777" w:rsidR="00BE1E69" w:rsidRPr="00BE1E69" w:rsidRDefault="00BE1E69" w:rsidP="00BE1E69">
      <w:pPr>
        <w:pStyle w:val="Paragrafoelenco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863733B" w14:textId="38C25E49" w:rsidR="002F6EA3" w:rsidRDefault="00F14780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hyperlink r:id="rId30" w:history="1">
        <w:r w:rsidR="00FD16FA" w:rsidRPr="00F076B6">
          <w:rPr>
            <w:rStyle w:val="Collegamentoipertestuale"/>
            <w:rFonts w:ascii="Helvetica" w:hAnsi="Helvetica" w:cs="Helvetica"/>
          </w:rPr>
          <w:t>http://www.vivilight.it/ricettelight/salmone-in-crosta-con-crema-di-porri-e-broccoli/</w:t>
        </w:r>
      </w:hyperlink>
    </w:p>
    <w:p w14:paraId="166C9F73" w14:textId="77777777" w:rsidR="00B64F68" w:rsidRDefault="00B64F68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02DCA01" w14:textId="063BA479" w:rsidR="00B64F68" w:rsidRDefault="00F14780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hyperlink r:id="rId31" w:history="1">
        <w:r w:rsidR="00B64F68" w:rsidRPr="00F076B6">
          <w:rPr>
            <w:rStyle w:val="Collegamentoipertestuale"/>
            <w:rFonts w:ascii="Helvetica" w:hAnsi="Helvetica" w:cs="Helvetica"/>
          </w:rPr>
          <w:t>http://www.vivilight.it/ricettelight/insalata-di-feta-e-mirtilli/</w:t>
        </w:r>
      </w:hyperlink>
    </w:p>
    <w:p w14:paraId="3E25ACBC" w14:textId="77777777" w:rsidR="00B64F68" w:rsidRDefault="00B64F68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0EA3657" w14:textId="77777777" w:rsidR="00FD16FA" w:rsidRDefault="00FD16FA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963254A" w14:textId="77777777" w:rsidR="00AF2C4A" w:rsidRDefault="00F14780"/>
    <w:sectPr w:rsidR="00AF2C4A" w:rsidSect="008974B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igNoodleTitling">
    <w:panose1 w:val="02000708030402040100"/>
    <w:charset w:val="00"/>
    <w:family w:val="auto"/>
    <w:pitch w:val="variable"/>
    <w:sig w:usb0="80000027" w:usb1="00000000" w:usb2="00000000" w:usb3="00000000" w:csb0="00000111" w:csb1="00000000"/>
  </w:font>
  <w:font w:name="Big Caslon Medium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87A05"/>
    <w:multiLevelType w:val="hybridMultilevel"/>
    <w:tmpl w:val="B3626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50237"/>
    <w:multiLevelType w:val="hybridMultilevel"/>
    <w:tmpl w:val="4F1C5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41934"/>
    <w:multiLevelType w:val="hybridMultilevel"/>
    <w:tmpl w:val="748C8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10AB0"/>
    <w:multiLevelType w:val="hybridMultilevel"/>
    <w:tmpl w:val="87F6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F4D77"/>
    <w:multiLevelType w:val="hybridMultilevel"/>
    <w:tmpl w:val="33141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B604F"/>
    <w:multiLevelType w:val="hybridMultilevel"/>
    <w:tmpl w:val="195C2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33BC7"/>
    <w:multiLevelType w:val="hybridMultilevel"/>
    <w:tmpl w:val="02FAA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80E4D"/>
    <w:multiLevelType w:val="hybridMultilevel"/>
    <w:tmpl w:val="99A49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17784"/>
    <w:multiLevelType w:val="hybridMultilevel"/>
    <w:tmpl w:val="A6BAD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D3C07"/>
    <w:multiLevelType w:val="hybridMultilevel"/>
    <w:tmpl w:val="20AA5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706939"/>
    <w:multiLevelType w:val="hybridMultilevel"/>
    <w:tmpl w:val="EB1E9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739F5"/>
    <w:multiLevelType w:val="hybridMultilevel"/>
    <w:tmpl w:val="5336A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C2FF9"/>
    <w:multiLevelType w:val="hybridMultilevel"/>
    <w:tmpl w:val="457E8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732AC"/>
    <w:multiLevelType w:val="hybridMultilevel"/>
    <w:tmpl w:val="431A8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A26AB"/>
    <w:multiLevelType w:val="hybridMultilevel"/>
    <w:tmpl w:val="4DF41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3B53D6"/>
    <w:multiLevelType w:val="hybridMultilevel"/>
    <w:tmpl w:val="1D9EB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B7550"/>
    <w:multiLevelType w:val="hybridMultilevel"/>
    <w:tmpl w:val="C2EA2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E3D7C"/>
    <w:multiLevelType w:val="hybridMultilevel"/>
    <w:tmpl w:val="1F021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75318B"/>
    <w:multiLevelType w:val="hybridMultilevel"/>
    <w:tmpl w:val="D8140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AA40EF"/>
    <w:multiLevelType w:val="hybridMultilevel"/>
    <w:tmpl w:val="B8CE4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D65E1D"/>
    <w:multiLevelType w:val="hybridMultilevel"/>
    <w:tmpl w:val="83480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6B5EC1"/>
    <w:multiLevelType w:val="hybridMultilevel"/>
    <w:tmpl w:val="BA226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A816FD"/>
    <w:multiLevelType w:val="hybridMultilevel"/>
    <w:tmpl w:val="5C1C0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2236D"/>
    <w:multiLevelType w:val="hybridMultilevel"/>
    <w:tmpl w:val="9B20A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3E06DE"/>
    <w:multiLevelType w:val="hybridMultilevel"/>
    <w:tmpl w:val="29283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1D32C5"/>
    <w:multiLevelType w:val="hybridMultilevel"/>
    <w:tmpl w:val="F01E6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6615CB"/>
    <w:multiLevelType w:val="hybridMultilevel"/>
    <w:tmpl w:val="52D62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6D21C2"/>
    <w:multiLevelType w:val="hybridMultilevel"/>
    <w:tmpl w:val="B2BA0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094FC6"/>
    <w:multiLevelType w:val="hybridMultilevel"/>
    <w:tmpl w:val="292CE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602516"/>
    <w:multiLevelType w:val="hybridMultilevel"/>
    <w:tmpl w:val="E202E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27"/>
  </w:num>
  <w:num w:numId="4">
    <w:abstractNumId w:val="11"/>
  </w:num>
  <w:num w:numId="5">
    <w:abstractNumId w:val="20"/>
  </w:num>
  <w:num w:numId="6">
    <w:abstractNumId w:val="1"/>
  </w:num>
  <w:num w:numId="7">
    <w:abstractNumId w:val="23"/>
  </w:num>
  <w:num w:numId="8">
    <w:abstractNumId w:val="13"/>
  </w:num>
  <w:num w:numId="9">
    <w:abstractNumId w:val="12"/>
  </w:num>
  <w:num w:numId="10">
    <w:abstractNumId w:val="15"/>
  </w:num>
  <w:num w:numId="11">
    <w:abstractNumId w:val="7"/>
  </w:num>
  <w:num w:numId="12">
    <w:abstractNumId w:val="14"/>
  </w:num>
  <w:num w:numId="13">
    <w:abstractNumId w:val="29"/>
  </w:num>
  <w:num w:numId="14">
    <w:abstractNumId w:val="22"/>
  </w:num>
  <w:num w:numId="15">
    <w:abstractNumId w:val="6"/>
  </w:num>
  <w:num w:numId="16">
    <w:abstractNumId w:val="10"/>
  </w:num>
  <w:num w:numId="17">
    <w:abstractNumId w:val="5"/>
  </w:num>
  <w:num w:numId="18">
    <w:abstractNumId w:val="4"/>
  </w:num>
  <w:num w:numId="19">
    <w:abstractNumId w:val="17"/>
  </w:num>
  <w:num w:numId="20">
    <w:abstractNumId w:val="18"/>
  </w:num>
  <w:num w:numId="21">
    <w:abstractNumId w:val="8"/>
  </w:num>
  <w:num w:numId="22">
    <w:abstractNumId w:val="16"/>
  </w:num>
  <w:num w:numId="23">
    <w:abstractNumId w:val="3"/>
  </w:num>
  <w:num w:numId="24">
    <w:abstractNumId w:val="26"/>
  </w:num>
  <w:num w:numId="25">
    <w:abstractNumId w:val="9"/>
  </w:num>
  <w:num w:numId="26">
    <w:abstractNumId w:val="24"/>
  </w:num>
  <w:num w:numId="27">
    <w:abstractNumId w:val="0"/>
  </w:num>
  <w:num w:numId="28">
    <w:abstractNumId w:val="28"/>
  </w:num>
  <w:num w:numId="29">
    <w:abstractNumId w:val="1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A3"/>
    <w:rsid w:val="000F5722"/>
    <w:rsid w:val="00107E6C"/>
    <w:rsid w:val="00150361"/>
    <w:rsid w:val="00216946"/>
    <w:rsid w:val="002301B8"/>
    <w:rsid w:val="00257868"/>
    <w:rsid w:val="002F6EA3"/>
    <w:rsid w:val="00317E6F"/>
    <w:rsid w:val="00454963"/>
    <w:rsid w:val="00456CFC"/>
    <w:rsid w:val="004D4A1F"/>
    <w:rsid w:val="004E515E"/>
    <w:rsid w:val="005C2474"/>
    <w:rsid w:val="00612E5C"/>
    <w:rsid w:val="00732190"/>
    <w:rsid w:val="00777629"/>
    <w:rsid w:val="00780115"/>
    <w:rsid w:val="00785DE6"/>
    <w:rsid w:val="007C2898"/>
    <w:rsid w:val="008024DD"/>
    <w:rsid w:val="008254EA"/>
    <w:rsid w:val="00851CA0"/>
    <w:rsid w:val="00956697"/>
    <w:rsid w:val="00993735"/>
    <w:rsid w:val="009A6F91"/>
    <w:rsid w:val="009A7794"/>
    <w:rsid w:val="00AA5297"/>
    <w:rsid w:val="00B1306B"/>
    <w:rsid w:val="00B64F68"/>
    <w:rsid w:val="00B9729A"/>
    <w:rsid w:val="00BE1E69"/>
    <w:rsid w:val="00C31EDD"/>
    <w:rsid w:val="00C901AB"/>
    <w:rsid w:val="00D55E93"/>
    <w:rsid w:val="00ED63E6"/>
    <w:rsid w:val="00F12A06"/>
    <w:rsid w:val="00F14780"/>
    <w:rsid w:val="00FD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D89E5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6EA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C2898"/>
    <w:pPr>
      <w:ind w:left="720"/>
      <w:contextualSpacing/>
    </w:pPr>
  </w:style>
  <w:style w:type="table" w:styleId="Grigliatabella">
    <w:name w:val="Table Grid"/>
    <w:basedOn w:val="Tabellanormale"/>
    <w:uiPriority w:val="39"/>
    <w:rsid w:val="00732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D4A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7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vivilight.it/ricettelight/insalata-ricca-con-formaggio-feta/" TargetMode="External"/><Relationship Id="rId21" Type="http://schemas.openxmlformats.org/officeDocument/2006/relationships/hyperlink" Target="http://www.vivilight.it/ricettelight/pane-allo-yogurt-e-semi/" TargetMode="External"/><Relationship Id="rId22" Type="http://schemas.openxmlformats.org/officeDocument/2006/relationships/hyperlink" Target="http://www.vivilight.it/ricettelight/fette-biscottate-integrali/" TargetMode="External"/><Relationship Id="rId23" Type="http://schemas.openxmlformats.org/officeDocument/2006/relationships/hyperlink" Target="http://www.vivilight.it/ricettelight/torta-di-mele/" TargetMode="External"/><Relationship Id="rId24" Type="http://schemas.openxmlformats.org/officeDocument/2006/relationships/hyperlink" Target="http://www.vivilight.it/ricettelight/risotto-lilla-al-cavolo-rosso-con-ricotta-fresca-e-noci/" TargetMode="External"/><Relationship Id="rId25" Type="http://schemas.openxmlformats.org/officeDocument/2006/relationships/hyperlink" Target="http://www.vivilight.it/ricettelight/crostata-salata-light-ripiena-di-parmigiana-di-zucchine/" TargetMode="External"/><Relationship Id="rId26" Type="http://schemas.openxmlformats.org/officeDocument/2006/relationships/hyperlink" Target="http://www.vivilight.it/ricettelight/pizza-fit-di-albumi/" TargetMode="External"/><Relationship Id="rId27" Type="http://schemas.openxmlformats.org/officeDocument/2006/relationships/hyperlink" Target="http://www.vivilight.it/ricettelight/torta-di-mele/" TargetMode="External"/><Relationship Id="rId28" Type="http://schemas.openxmlformats.org/officeDocument/2006/relationships/hyperlink" Target="http://www.vivilight.it/ricettelight/spaghetti-alla-chitarra-con-crema-di-zucchine-e-mazzancolle-2/" TargetMode="External"/><Relationship Id="rId29" Type="http://schemas.openxmlformats.org/officeDocument/2006/relationships/hyperlink" Target="http://www.vivilight.it/ricettelight/finto-gelato-light-banana-lamponi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vivilight.it/ricettelight/biscotti-integrali-al-miele-senza-uova-e-burro/" TargetMode="External"/><Relationship Id="rId30" Type="http://schemas.openxmlformats.org/officeDocument/2006/relationships/hyperlink" Target="http://www.vivilight.it/ricettelight/salmone-in-crosta-con-crema-di-porri-e-broccoli/" TargetMode="External"/><Relationship Id="rId31" Type="http://schemas.openxmlformats.org/officeDocument/2006/relationships/hyperlink" Target="http://www.vivilight.it/ricettelight/insalata-di-feta-e-mirtilli/" TargetMode="External"/><Relationship Id="rId32" Type="http://schemas.openxmlformats.org/officeDocument/2006/relationships/fontTable" Target="fontTable.xml"/><Relationship Id="rId9" Type="http://schemas.openxmlformats.org/officeDocument/2006/relationships/hyperlink" Target="http://www.vivilight.it/ricettelight/crepes-light-alla-cannella-farcite-con-yogurt-e-cocco/" TargetMode="External"/><Relationship Id="rId6" Type="http://schemas.openxmlformats.org/officeDocument/2006/relationships/hyperlink" Target="https://l.facebook.com/l.php?u=http%3A%2F%2Fwww.vivilight.it%2Fricettelight%2Fpiadina-di-farro-senza-lievito%2F&amp;h=ATM4nnAyO7hYQpJT6xcqWMp9oErIWXrbeWqUau_iQ13l0YDlIyATykdE2zaivnmbILWzPOaNj-ZXCY31ZcmrDcyDNzgl-11D3p3gi7E6N1XVebQ0S5N_S_HrSVLYbqp4l4bOCD642mowtw" TargetMode="External"/><Relationship Id="rId7" Type="http://schemas.openxmlformats.org/officeDocument/2006/relationships/hyperlink" Target="http://www.vivilight.it/ricettelight/bocconcini-di-pollo-allo-zafferano-con-zucchine/" TargetMode="External"/><Relationship Id="rId8" Type="http://schemas.openxmlformats.org/officeDocument/2006/relationships/hyperlink" Target="http://www.vivilight.it/ricettelight/pane-di-segale-integrale/" TargetMode="External"/><Relationship Id="rId33" Type="http://schemas.openxmlformats.org/officeDocument/2006/relationships/theme" Target="theme/theme1.xml"/><Relationship Id="rId10" Type="http://schemas.openxmlformats.org/officeDocument/2006/relationships/hyperlink" Target="http://www.vivilight.it/ricettelight/spaghetti-di-zucchine-con-petto-di-tacchino-e-crema-di-ceci/" TargetMode="External"/><Relationship Id="rId11" Type="http://schemas.openxmlformats.org/officeDocument/2006/relationships/hyperlink" Target="http://www.vivilight.it/ricettelight/polpette-di-tonno-profumo-prezzemolo/" TargetMode="External"/><Relationship Id="rId12" Type="http://schemas.openxmlformats.org/officeDocument/2006/relationships/hyperlink" Target="http://www.vivilight.it/ricettelight/pancake-al-cacao-farciti-yogurt-fragole/" TargetMode="External"/><Relationship Id="rId13" Type="http://schemas.openxmlformats.org/officeDocument/2006/relationships/hyperlink" Target="http://www.vivilight.it/ricettelight/risotto-agli-spinaci-gamberi-light/" TargetMode="External"/><Relationship Id="rId14" Type="http://schemas.openxmlformats.org/officeDocument/2006/relationships/hyperlink" Target="http://www.vivilight.it/ricettelight/budino-allananas-super-light/" TargetMode="External"/><Relationship Id="rId15" Type="http://schemas.openxmlformats.org/officeDocument/2006/relationships/hyperlink" Target="http://www.vivilight.it/ricettelight/nuvole-di-albumi-versione-salata/" TargetMode="External"/><Relationship Id="rId16" Type="http://schemas.openxmlformats.org/officeDocument/2006/relationships/hyperlink" Target="http://www.vivilight.it/ricettelight/waffle-senza-burro-yogurt-frutta/" TargetMode="External"/><Relationship Id="rId17" Type="http://schemas.openxmlformats.org/officeDocument/2006/relationships/hyperlink" Target="http://www.vivilight.it/ricettelight/farrotto-allo-zafferano-con-vellutata-di-zucchine/" TargetMode="External"/><Relationship Id="rId18" Type="http://schemas.openxmlformats.org/officeDocument/2006/relationships/hyperlink" Target="http://www.vivilight.it/ricettelight/carciofi-ripieni-di-carne/" TargetMode="External"/><Relationship Id="rId19" Type="http://schemas.openxmlformats.org/officeDocument/2006/relationships/hyperlink" Target="http://www.vivilight.it/ricettelight/porridge-daven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10</Pages>
  <Words>1361</Words>
  <Characters>7762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6</cp:revision>
  <dcterms:created xsi:type="dcterms:W3CDTF">2017-03-25T08:24:00Z</dcterms:created>
  <dcterms:modified xsi:type="dcterms:W3CDTF">2017-04-01T10:51:00Z</dcterms:modified>
</cp:coreProperties>
</file>