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15B61" w14:textId="77777777" w:rsidR="002F6EA3" w:rsidRPr="00BE1E69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BigNoodleTitling" w:hAnsi="BigNoodleTitling" w:cs="Big Caslon Medium"/>
          <w:color w:val="C00000"/>
          <w:sz w:val="72"/>
          <w:szCs w:val="72"/>
          <w:u w:val="single"/>
        </w:rPr>
      </w:pPr>
      <w:r w:rsidRPr="00BE1E69">
        <w:rPr>
          <w:rFonts w:ascii="BigNoodleTitling" w:hAnsi="BigNoodleTitling" w:cs="Big Caslon Medium"/>
          <w:color w:val="C00000"/>
          <w:sz w:val="72"/>
          <w:szCs w:val="72"/>
          <w:u w:val="single"/>
        </w:rPr>
        <w:t>SPARTAN WEEK</w:t>
      </w:r>
    </w:p>
    <w:p w14:paraId="71FB5E4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535D5D1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  <w:r w:rsidRPr="002F6EA3"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  <w:t xml:space="preserve">Versione </w:t>
      </w:r>
      <w:proofErr w:type="spellStart"/>
      <w:r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  <w:t>veg</w:t>
      </w:r>
      <w:proofErr w:type="spellEnd"/>
      <w:r w:rsidRPr="002F6EA3"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  <w:t>:</w:t>
      </w:r>
    </w:p>
    <w:p w14:paraId="71F221BC" w14:textId="77777777" w:rsidR="00B40851" w:rsidRDefault="00B4085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2"/>
        <w:gridCol w:w="1559"/>
        <w:gridCol w:w="1429"/>
        <w:gridCol w:w="1669"/>
        <w:gridCol w:w="1696"/>
        <w:gridCol w:w="2037"/>
      </w:tblGrid>
      <w:tr w:rsidR="00B40851" w14:paraId="009F3441" w14:textId="77777777" w:rsidTr="008974BD">
        <w:tc>
          <w:tcPr>
            <w:tcW w:w="1573" w:type="dxa"/>
          </w:tcPr>
          <w:p w14:paraId="6B08086C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38000F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Colazione</w:t>
            </w:r>
          </w:p>
        </w:tc>
        <w:tc>
          <w:tcPr>
            <w:tcW w:w="1398" w:type="dxa"/>
          </w:tcPr>
          <w:p w14:paraId="35671DC9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Spuntino</w:t>
            </w:r>
          </w:p>
        </w:tc>
        <w:tc>
          <w:tcPr>
            <w:tcW w:w="1673" w:type="dxa"/>
          </w:tcPr>
          <w:p w14:paraId="4FEE75CB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Pranzo</w:t>
            </w:r>
          </w:p>
        </w:tc>
        <w:tc>
          <w:tcPr>
            <w:tcW w:w="1696" w:type="dxa"/>
          </w:tcPr>
          <w:p w14:paraId="0A29DB6B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Merenda</w:t>
            </w:r>
          </w:p>
        </w:tc>
        <w:tc>
          <w:tcPr>
            <w:tcW w:w="2062" w:type="dxa"/>
          </w:tcPr>
          <w:p w14:paraId="02D35637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Cena</w:t>
            </w:r>
          </w:p>
        </w:tc>
      </w:tr>
      <w:tr w:rsidR="00B40851" w14:paraId="73C83A0D" w14:textId="77777777" w:rsidTr="008974BD">
        <w:tc>
          <w:tcPr>
            <w:tcW w:w="1573" w:type="dxa"/>
          </w:tcPr>
          <w:p w14:paraId="76A464E6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1560" w:type="dxa"/>
          </w:tcPr>
          <w:p w14:paraId="1BBFC0BD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784850">
              <w:rPr>
                <w:rFonts w:ascii="Helvetica" w:hAnsi="Helvetica" w:cs="Helvetica"/>
                <w:bCs/>
                <w:sz w:val="28"/>
                <w:szCs w:val="28"/>
              </w:rPr>
              <w:t>Torta</w:t>
            </w:r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 al te latte</w:t>
            </w:r>
          </w:p>
          <w:p w14:paraId="2651DCC4" w14:textId="77777777" w:rsidR="00B40851" w:rsidRPr="00784850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784850">
              <w:rPr>
                <w:rFonts w:ascii="Helvetica" w:hAnsi="Helvetica" w:cs="Helvetica"/>
                <w:bCs/>
                <w:sz w:val="28"/>
                <w:szCs w:val="28"/>
              </w:rPr>
              <w:t>frutto</w:t>
            </w:r>
          </w:p>
        </w:tc>
        <w:tc>
          <w:tcPr>
            <w:tcW w:w="1398" w:type="dxa"/>
          </w:tcPr>
          <w:p w14:paraId="2D8F1755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657EE055" w14:textId="36ACC03B" w:rsidR="00B40851" w:rsidRPr="00784850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5 mandorle</w:t>
            </w:r>
          </w:p>
        </w:tc>
        <w:tc>
          <w:tcPr>
            <w:tcW w:w="1673" w:type="dxa"/>
          </w:tcPr>
          <w:p w14:paraId="4F710F85" w14:textId="77777777" w:rsidR="00B40851" w:rsidRPr="00784850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Riso venere e avocado</w:t>
            </w:r>
          </w:p>
        </w:tc>
        <w:tc>
          <w:tcPr>
            <w:tcW w:w="1696" w:type="dxa"/>
          </w:tcPr>
          <w:p w14:paraId="3F6D37B6" w14:textId="77777777" w:rsidR="00B40851" w:rsidRPr="00784850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Pane di segale e avocado</w:t>
            </w:r>
          </w:p>
        </w:tc>
        <w:tc>
          <w:tcPr>
            <w:tcW w:w="2062" w:type="dxa"/>
          </w:tcPr>
          <w:p w14:paraId="5BFF0527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Involtini di lattuga </w:t>
            </w:r>
          </w:p>
          <w:p w14:paraId="6175804F" w14:textId="7CB2FD5C" w:rsidR="00B40851" w:rsidRPr="00784850" w:rsidRDefault="00B40851" w:rsidP="00D6171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Insalata mista</w:t>
            </w:r>
            <w:r w:rsidR="00D6171C">
              <w:rPr>
                <w:rFonts w:ascii="Helvetica" w:hAnsi="Helvetica" w:cs="Helvetica"/>
                <w:bCs/>
                <w:sz w:val="28"/>
                <w:szCs w:val="28"/>
              </w:rPr>
              <w:t xml:space="preserve"> con tofu e</w:t>
            </w:r>
            <w:r w:rsidR="00294E3C">
              <w:rPr>
                <w:rFonts w:ascii="Helvetica" w:hAnsi="Helvetica" w:cs="Helvetica"/>
                <w:bCs/>
                <w:sz w:val="28"/>
                <w:szCs w:val="28"/>
              </w:rPr>
              <w:t xml:space="preserve"> legumi</w:t>
            </w:r>
          </w:p>
        </w:tc>
      </w:tr>
      <w:tr w:rsidR="00B40851" w14:paraId="374A97FA" w14:textId="77777777" w:rsidTr="008974BD">
        <w:trPr>
          <w:trHeight w:val="2053"/>
        </w:trPr>
        <w:tc>
          <w:tcPr>
            <w:tcW w:w="1573" w:type="dxa"/>
          </w:tcPr>
          <w:p w14:paraId="6367FF61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1560" w:type="dxa"/>
          </w:tcPr>
          <w:p w14:paraId="27BD136B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Torta al te </w:t>
            </w:r>
          </w:p>
          <w:p w14:paraId="1B9EA7EC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Latte</w:t>
            </w:r>
          </w:p>
          <w:p w14:paraId="309CB71E" w14:textId="75D19E23" w:rsidR="00B40851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frutto</w:t>
            </w:r>
          </w:p>
        </w:tc>
        <w:tc>
          <w:tcPr>
            <w:tcW w:w="1398" w:type="dxa"/>
          </w:tcPr>
          <w:p w14:paraId="0729BE16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proofErr w:type="spellStart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Cips</w:t>
            </w:r>
            <w:proofErr w:type="spellEnd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 di carote speziate  </w:t>
            </w:r>
          </w:p>
          <w:p w14:paraId="676E10B5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3 noci</w:t>
            </w:r>
          </w:p>
        </w:tc>
        <w:tc>
          <w:tcPr>
            <w:tcW w:w="1673" w:type="dxa"/>
          </w:tcPr>
          <w:p w14:paraId="3AEDCA92" w14:textId="77777777" w:rsidR="00294E3C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4F810786" w14:textId="77777777" w:rsidR="00294E3C" w:rsidRPr="00B40851" w:rsidRDefault="00294E3C" w:rsidP="00294E3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Spaghetti integrali con crema di tofu e asparagi</w:t>
            </w:r>
          </w:p>
          <w:p w14:paraId="79AEB29F" w14:textId="77777777" w:rsidR="00294E3C" w:rsidRDefault="00294E3C" w:rsidP="00D6171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3E0775DF" w14:textId="77777777" w:rsidR="00D6171C" w:rsidRDefault="00D6171C" w:rsidP="00D6171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Spezzatino</w:t>
            </w:r>
          </w:p>
          <w:p w14:paraId="0483CADF" w14:textId="1B648821" w:rsidR="00D6171C" w:rsidRPr="00B40851" w:rsidRDefault="00D6171C" w:rsidP="00D6171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di soia</w:t>
            </w:r>
          </w:p>
        </w:tc>
        <w:tc>
          <w:tcPr>
            <w:tcW w:w="1696" w:type="dxa"/>
          </w:tcPr>
          <w:p w14:paraId="4F0A7BB1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Un bicchiere di latte di vegetale</w:t>
            </w:r>
          </w:p>
          <w:p w14:paraId="6038155B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1 frutto </w:t>
            </w:r>
          </w:p>
          <w:p w14:paraId="62983F04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1</w:t>
            </w: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quadratino di cioccolato fondente</w:t>
            </w:r>
          </w:p>
          <w:p w14:paraId="05B65912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3F83A822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2062" w:type="dxa"/>
          </w:tcPr>
          <w:p w14:paraId="3839DE47" w14:textId="77777777" w:rsidR="00294E3C" w:rsidRDefault="00294E3C" w:rsidP="00294E3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Pomodori con </w:t>
            </w:r>
            <w:proofErr w:type="spellStart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bulgur</w:t>
            </w:r>
            <w:proofErr w:type="spellEnd"/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 P</w:t>
            </w: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ane di segale</w:t>
            </w:r>
          </w:p>
          <w:p w14:paraId="13080F96" w14:textId="77777777" w:rsidR="00B40851" w:rsidRPr="00B40851" w:rsidRDefault="00B40851" w:rsidP="00294E3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</w:tr>
      <w:tr w:rsidR="00B40851" w14:paraId="5CA96F1F" w14:textId="77777777" w:rsidTr="008974BD">
        <w:tc>
          <w:tcPr>
            <w:tcW w:w="1573" w:type="dxa"/>
          </w:tcPr>
          <w:p w14:paraId="43B52B49" w14:textId="3F41CC72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1560" w:type="dxa"/>
          </w:tcPr>
          <w:p w14:paraId="184A64B7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4 biscotti al cacao</w:t>
            </w:r>
          </w:p>
          <w:p w14:paraId="7906881C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0AA08CE4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una tisana a piacere</w:t>
            </w:r>
          </w:p>
          <w:p w14:paraId="4C49BDE6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26F7D3B4" w14:textId="78B5F8F8" w:rsid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bCs/>
                <w:sz w:val="28"/>
                <w:szCs w:val="28"/>
              </w:rPr>
              <w:t>Cips</w:t>
            </w:r>
            <w:proofErr w:type="spellEnd"/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 di tofu e carote baby</w:t>
            </w:r>
          </w:p>
          <w:p w14:paraId="5ACE428C" w14:textId="77777777" w:rsidR="00294E3C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44070DCD" w14:textId="17B5728A" w:rsidR="00294E3C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14:paraId="20A807BB" w14:textId="18873F8C" w:rsidR="00914AE1" w:rsidRDefault="002271C3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Lasagnette di pasta fillo</w:t>
            </w:r>
          </w:p>
          <w:p w14:paraId="5DA944DE" w14:textId="31E7B218" w:rsidR="00B40851" w:rsidRPr="00B40851" w:rsidRDefault="009F2CBD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 </w:t>
            </w:r>
          </w:p>
          <w:p w14:paraId="41C3D8DB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Polpette di tofu</w:t>
            </w:r>
          </w:p>
          <w:p w14:paraId="11632C18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Insalata mista</w:t>
            </w:r>
          </w:p>
          <w:p w14:paraId="249F42BA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40833A21" w14:textId="77777777" w:rsid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Biscotti al cacao</w:t>
            </w:r>
          </w:p>
          <w:p w14:paraId="0CCFA148" w14:textId="6551EC28" w:rsidR="00294E3C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1 tisana</w:t>
            </w:r>
          </w:p>
        </w:tc>
        <w:tc>
          <w:tcPr>
            <w:tcW w:w="2062" w:type="dxa"/>
          </w:tcPr>
          <w:p w14:paraId="146AF41E" w14:textId="2EDB7958" w:rsidR="00B40851" w:rsidRPr="00B40851" w:rsidRDefault="00EE0793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Lenticchie rosse al curry</w:t>
            </w:r>
          </w:p>
          <w:p w14:paraId="07CCF396" w14:textId="12DDB1D2" w:rsidR="00B40851" w:rsidRPr="00B40851" w:rsidRDefault="00B40851" w:rsidP="00294E3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Insalata di </w:t>
            </w:r>
            <w:proofErr w:type="spellStart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misticanza</w:t>
            </w:r>
            <w:proofErr w:type="spellEnd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 </w:t>
            </w:r>
          </w:p>
        </w:tc>
      </w:tr>
      <w:tr w:rsidR="00B40851" w14:paraId="5C6BC7CC" w14:textId="77777777" w:rsidTr="008974BD">
        <w:tc>
          <w:tcPr>
            <w:tcW w:w="1573" w:type="dxa"/>
          </w:tcPr>
          <w:p w14:paraId="6B18E9DA" w14:textId="693D4F92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1560" w:type="dxa"/>
          </w:tcPr>
          <w:p w14:paraId="35D0381F" w14:textId="30CFE26D" w:rsidR="00B40851" w:rsidRPr="00B40851" w:rsidRDefault="00E8481D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2 fette di pane di segale</w:t>
            </w:r>
            <w:r w:rsidR="00B40851"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 </w:t>
            </w:r>
          </w:p>
          <w:p w14:paraId="1005D4B5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Uno yogurt di soia senza </w:t>
            </w: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>zuccheri aggiunti</w:t>
            </w:r>
          </w:p>
          <w:p w14:paraId="4ABDD641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Una tisana a piacere</w:t>
            </w:r>
          </w:p>
        </w:tc>
        <w:tc>
          <w:tcPr>
            <w:tcW w:w="1398" w:type="dxa"/>
          </w:tcPr>
          <w:p w14:paraId="4F3AB89E" w14:textId="5DFB7F5B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>bicchiere di latte di avena</w:t>
            </w:r>
          </w:p>
          <w:p w14:paraId="1451BD7F" w14:textId="77777777" w:rsidR="00294E3C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1EDF7925" w14:textId="7E374945" w:rsidR="00294E3C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fondente</w:t>
            </w:r>
          </w:p>
          <w:p w14:paraId="1AC9751E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14:paraId="3D9ED312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Vellutata di zucca</w:t>
            </w:r>
          </w:p>
          <w:p w14:paraId="111424D8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Piadina integrale con verdure </w:t>
            </w: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 xml:space="preserve">miste e maionese </w:t>
            </w:r>
            <w:proofErr w:type="spellStart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veg</w:t>
            </w:r>
            <w:proofErr w:type="spellEnd"/>
          </w:p>
          <w:p w14:paraId="4CD63B00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51A2423F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lastRenderedPageBreak/>
              <w:t>Yogurt di soia senza zuccheri aggiunti</w:t>
            </w:r>
          </w:p>
          <w:p w14:paraId="2A02CB30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  <w:p w14:paraId="613B124D" w14:textId="4839B24D" w:rsidR="00294E3C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3 noci</w:t>
            </w:r>
          </w:p>
        </w:tc>
        <w:tc>
          <w:tcPr>
            <w:tcW w:w="2062" w:type="dxa"/>
          </w:tcPr>
          <w:p w14:paraId="323A0DF5" w14:textId="2ED6BAAD" w:rsidR="00B40851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bCs/>
                <w:sz w:val="28"/>
                <w:szCs w:val="28"/>
              </w:rPr>
              <w:t>Burger</w:t>
            </w:r>
            <w:proofErr w:type="spellEnd"/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 di lenticchie</w:t>
            </w:r>
          </w:p>
          <w:p w14:paraId="78363EC0" w14:textId="325164FE" w:rsidR="00B40851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Insalata mista</w:t>
            </w:r>
          </w:p>
          <w:p w14:paraId="54124848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</w:tr>
      <w:tr w:rsidR="00B40851" w14:paraId="118D832F" w14:textId="77777777" w:rsidTr="008974BD">
        <w:tc>
          <w:tcPr>
            <w:tcW w:w="1573" w:type="dxa"/>
          </w:tcPr>
          <w:p w14:paraId="2DDCCE8D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lastRenderedPageBreak/>
              <w:t>Venerdì</w:t>
            </w:r>
          </w:p>
        </w:tc>
        <w:tc>
          <w:tcPr>
            <w:tcW w:w="1560" w:type="dxa"/>
          </w:tcPr>
          <w:p w14:paraId="0AECD137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Torta al latte </w:t>
            </w:r>
            <w:proofErr w:type="spellStart"/>
            <w:r>
              <w:rPr>
                <w:rFonts w:ascii="Helvetica" w:hAnsi="Helvetica" w:cs="Helvetica"/>
                <w:bCs/>
                <w:sz w:val="28"/>
                <w:szCs w:val="28"/>
              </w:rPr>
              <w:t>veg</w:t>
            </w:r>
            <w:proofErr w:type="spellEnd"/>
          </w:p>
          <w:p w14:paraId="3A22E43A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679A5637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tisana a piacere</w:t>
            </w:r>
          </w:p>
          <w:p w14:paraId="26EA7152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0B0A1B80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5 mandorle</w:t>
            </w:r>
          </w:p>
          <w:p w14:paraId="1DCDC6A2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</w:tc>
        <w:tc>
          <w:tcPr>
            <w:tcW w:w="1673" w:type="dxa"/>
          </w:tcPr>
          <w:p w14:paraId="7A49F31D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Torta di zucca speziata</w:t>
            </w:r>
          </w:p>
          <w:p w14:paraId="02009D92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Insalata mista con lattuga, pomodori, lupini o ceci, carote</w:t>
            </w:r>
          </w:p>
          <w:p w14:paraId="6CA98B3B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3F4F422F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5EAAD745" w14:textId="6279AC7C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2 fette </w:t>
            </w:r>
            <w:r w:rsidR="003A0C48">
              <w:rPr>
                <w:rFonts w:ascii="Helvetica" w:hAnsi="Helvetica" w:cs="Helvetica"/>
                <w:bCs/>
                <w:sz w:val="28"/>
                <w:szCs w:val="28"/>
              </w:rPr>
              <w:t>di pane di segale</w:t>
            </w:r>
          </w:p>
          <w:p w14:paraId="5B1155DF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2062" w:type="dxa"/>
          </w:tcPr>
          <w:p w14:paraId="431823C1" w14:textId="7272090F" w:rsidR="00B40851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Polpette di melanzane</w:t>
            </w:r>
          </w:p>
          <w:p w14:paraId="1020717E" w14:textId="376F1783" w:rsidR="00B40851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Focaccia di farine miste</w:t>
            </w:r>
          </w:p>
          <w:p w14:paraId="47AEA219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</w:tr>
      <w:tr w:rsidR="00B40851" w14:paraId="7DFB2860" w14:textId="77777777" w:rsidTr="008974BD">
        <w:tc>
          <w:tcPr>
            <w:tcW w:w="1573" w:type="dxa"/>
          </w:tcPr>
          <w:p w14:paraId="7CEE5D57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Sabato</w:t>
            </w:r>
          </w:p>
        </w:tc>
        <w:tc>
          <w:tcPr>
            <w:tcW w:w="1560" w:type="dxa"/>
          </w:tcPr>
          <w:p w14:paraId="5F7FC671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Torta alle nocciole</w:t>
            </w:r>
          </w:p>
          <w:p w14:paraId="43ECD65C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6FE8642E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1 bicchiere di latte </w:t>
            </w:r>
            <w:proofErr w:type="spellStart"/>
            <w:r>
              <w:rPr>
                <w:rFonts w:ascii="Helvetica" w:hAnsi="Helvetica" w:cs="Helvetica"/>
                <w:bCs/>
                <w:sz w:val="28"/>
                <w:szCs w:val="28"/>
              </w:rPr>
              <w:t>veg</w:t>
            </w:r>
            <w:proofErr w:type="spellEnd"/>
          </w:p>
          <w:p w14:paraId="415833F8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6FCE834A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yogurt di soia senza zuccheri aggiunti</w:t>
            </w:r>
          </w:p>
          <w:p w14:paraId="608F91B0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5 mandorle</w:t>
            </w:r>
          </w:p>
        </w:tc>
        <w:tc>
          <w:tcPr>
            <w:tcW w:w="1673" w:type="dxa"/>
          </w:tcPr>
          <w:p w14:paraId="7ED4E4AD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Cus </w:t>
            </w:r>
            <w:proofErr w:type="spellStart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cus</w:t>
            </w:r>
            <w:proofErr w:type="spellEnd"/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 all’egiziana</w:t>
            </w:r>
          </w:p>
          <w:p w14:paraId="4855B596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Crocchette di soia e lupini</w:t>
            </w:r>
          </w:p>
          <w:p w14:paraId="1B241555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52532F8D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Crema di avocado e datteri</w:t>
            </w:r>
          </w:p>
          <w:p w14:paraId="5C540D9C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2062" w:type="dxa"/>
          </w:tcPr>
          <w:p w14:paraId="123420B3" w14:textId="3D094DD5" w:rsidR="00B40851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Sushi </w:t>
            </w:r>
            <w:proofErr w:type="spellStart"/>
            <w:r>
              <w:rPr>
                <w:rFonts w:ascii="Helvetica" w:hAnsi="Helvetica" w:cs="Helvetica"/>
                <w:bCs/>
                <w:sz w:val="28"/>
                <w:szCs w:val="28"/>
              </w:rPr>
              <w:t>veg</w:t>
            </w:r>
            <w:proofErr w:type="spellEnd"/>
          </w:p>
          <w:p w14:paraId="74D72D8B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</w:tr>
      <w:tr w:rsidR="00B40851" w14:paraId="2ACC7EDA" w14:textId="77777777" w:rsidTr="008974BD">
        <w:tc>
          <w:tcPr>
            <w:tcW w:w="1573" w:type="dxa"/>
          </w:tcPr>
          <w:p w14:paraId="2748E6E2" w14:textId="77777777" w:rsid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Domenica</w:t>
            </w:r>
          </w:p>
        </w:tc>
        <w:tc>
          <w:tcPr>
            <w:tcW w:w="1560" w:type="dxa"/>
          </w:tcPr>
          <w:p w14:paraId="32CE3741" w14:textId="3C989A7E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Cornetti </w:t>
            </w:r>
            <w:bookmarkStart w:id="0" w:name="_GoBack"/>
            <w:bookmarkEnd w:id="0"/>
          </w:p>
          <w:p w14:paraId="2C2A9992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frutto</w:t>
            </w:r>
          </w:p>
          <w:p w14:paraId="79525186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1 bicchiere di latte di soia</w:t>
            </w:r>
          </w:p>
          <w:p w14:paraId="660E7990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545A7B21" w14:textId="01CB2CD3" w:rsidR="00B40851" w:rsidRPr="00B40851" w:rsidRDefault="00294E3C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  <w:bCs/>
                <w:sz w:val="28"/>
                <w:szCs w:val="28"/>
              </w:rPr>
            </w:pPr>
            <w:proofErr w:type="spellStart"/>
            <w:r>
              <w:rPr>
                <w:rFonts w:ascii="Helvetica" w:hAnsi="Helvetica" w:cs="Helvetica"/>
                <w:bCs/>
                <w:sz w:val="28"/>
                <w:szCs w:val="28"/>
              </w:rPr>
              <w:t>Cips</w:t>
            </w:r>
            <w:proofErr w:type="spellEnd"/>
            <w:r>
              <w:rPr>
                <w:rFonts w:ascii="Helvetica" w:hAnsi="Helvetica" w:cs="Helvetica"/>
                <w:bCs/>
                <w:sz w:val="28"/>
                <w:szCs w:val="28"/>
              </w:rPr>
              <w:t xml:space="preserve"> di tofu</w:t>
            </w:r>
          </w:p>
        </w:tc>
        <w:tc>
          <w:tcPr>
            <w:tcW w:w="1673" w:type="dxa"/>
          </w:tcPr>
          <w:p w14:paraId="45F0E43F" w14:textId="55F8A12D" w:rsidR="00B40851" w:rsidRPr="00B40851" w:rsidRDefault="00294E3C" w:rsidP="00294E3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sz w:val="28"/>
                <w:szCs w:val="28"/>
              </w:rPr>
              <w:t>Crespelle integrali con crema di funghi e porri</w:t>
            </w:r>
          </w:p>
        </w:tc>
        <w:tc>
          <w:tcPr>
            <w:tcW w:w="1696" w:type="dxa"/>
          </w:tcPr>
          <w:p w14:paraId="4571289E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Gelato banana lamponi</w:t>
            </w:r>
          </w:p>
          <w:p w14:paraId="2130062C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  <w:tc>
          <w:tcPr>
            <w:tcW w:w="2062" w:type="dxa"/>
          </w:tcPr>
          <w:p w14:paraId="4A69987B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>Crema di melanzane</w:t>
            </w:r>
          </w:p>
          <w:p w14:paraId="500B7FFF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  <w:r w:rsidRPr="00B40851">
              <w:rPr>
                <w:rFonts w:ascii="Helvetica" w:hAnsi="Helvetica" w:cs="Helvetica"/>
                <w:bCs/>
                <w:sz w:val="28"/>
                <w:szCs w:val="28"/>
              </w:rPr>
              <w:t xml:space="preserve">Focaccine light </w:t>
            </w:r>
          </w:p>
          <w:p w14:paraId="643A4741" w14:textId="77777777" w:rsidR="00B40851" w:rsidRPr="00B40851" w:rsidRDefault="00B40851" w:rsidP="008974B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8"/>
                <w:szCs w:val="28"/>
              </w:rPr>
            </w:pPr>
          </w:p>
        </w:tc>
      </w:tr>
    </w:tbl>
    <w:p w14:paraId="7105151E" w14:textId="77777777" w:rsidR="00B40851" w:rsidRDefault="00B4085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022B3CCD" w14:textId="77777777" w:rsidR="00B40851" w:rsidRDefault="00B4085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4FC84283" w14:textId="77777777" w:rsidR="00B40851" w:rsidRDefault="00B4085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50AC84B7" w14:textId="77777777" w:rsidR="00B40851" w:rsidRDefault="00B4085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056C4B42" w14:textId="77777777" w:rsidR="00B40851" w:rsidRDefault="00B4085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268FD03C" w14:textId="77777777" w:rsidR="00B40851" w:rsidRDefault="00B4085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1B941DB1" w14:textId="77777777" w:rsidR="00F1072E" w:rsidRPr="002F6EA3" w:rsidRDefault="00F1072E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igNoodleTitling" w:hAnsi="BigNoodleTitling" w:cs="Big Caslon Medium"/>
          <w:color w:val="000000" w:themeColor="text1"/>
          <w:sz w:val="44"/>
          <w:szCs w:val="44"/>
          <w:u w:val="single"/>
        </w:rPr>
      </w:pPr>
    </w:p>
    <w:p w14:paraId="3FC8AF9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105203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D90B00"/>
          <w:sz w:val="28"/>
          <w:szCs w:val="28"/>
        </w:rPr>
        <w:t>LUNEDì</w:t>
      </w:r>
      <w:proofErr w:type="spellEnd"/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 </w:t>
      </w:r>
    </w:p>
    <w:p w14:paraId="0CB1376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Colazione:</w:t>
      </w:r>
    </w:p>
    <w:p w14:paraId="05A6E2A1" w14:textId="302F74D9" w:rsidR="007C2898" w:rsidRPr="007C2898" w:rsidRDefault="00E058A3" w:rsidP="007C2898">
      <w:pPr>
        <w:pStyle w:val="Paragrafoelenco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1 fetta di torta al te</w:t>
      </w:r>
    </w:p>
    <w:p w14:paraId="6E50F228" w14:textId="4D7D8607" w:rsidR="007C2898" w:rsidRPr="007C2898" w:rsidRDefault="007C2898" w:rsidP="007C2898">
      <w:pPr>
        <w:pStyle w:val="Paragrafoelenco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1 bicchiere di latte </w:t>
      </w:r>
      <w:r w:rsidR="00784850">
        <w:rPr>
          <w:rFonts w:ascii="Helvetica" w:hAnsi="Helvetica" w:cs="Helvetica"/>
          <w:b/>
          <w:bCs/>
          <w:color w:val="000000"/>
          <w:sz w:val="28"/>
          <w:szCs w:val="28"/>
        </w:rPr>
        <w:t>vegetale (riso, avena, soia…)</w:t>
      </w: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</w:p>
    <w:p w14:paraId="3266E729" w14:textId="77777777" w:rsidR="007C2898" w:rsidRPr="007C2898" w:rsidRDefault="007C2898" w:rsidP="007C2898">
      <w:pPr>
        <w:pStyle w:val="Paragrafoelenco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>1 frutto</w:t>
      </w:r>
    </w:p>
    <w:p w14:paraId="30BEE8D6" w14:textId="77777777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6F72486" w14:textId="2174121B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hyperlink r:id="rId5" w:history="1">
        <w:r w:rsidR="009F2CBD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http://www.vivilight.it/ricettelight/english-garden-tea-cake/</w:t>
        </w:r>
      </w:hyperlink>
    </w:p>
    <w:p w14:paraId="3C7A9512" w14:textId="77777777" w:rsidR="009F2CBD" w:rsidRDefault="009F2CBD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7240E6C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3EE2E9D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231ACC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Spuntino:</w:t>
      </w:r>
    </w:p>
    <w:p w14:paraId="66BD452C" w14:textId="30C0A15E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1 </w:t>
      </w:r>
      <w:r w:rsidR="00784850">
        <w:rPr>
          <w:rFonts w:ascii="Helvetica" w:hAnsi="Helvetica" w:cs="Helvetica"/>
          <w:b/>
          <w:bCs/>
          <w:color w:val="000000"/>
          <w:sz w:val="28"/>
          <w:szCs w:val="28"/>
        </w:rPr>
        <w:t>frutto</w:t>
      </w:r>
    </w:p>
    <w:p w14:paraId="061399C1" w14:textId="7CE75FC2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5 mandorle</w:t>
      </w:r>
    </w:p>
    <w:p w14:paraId="38FE42C0" w14:textId="77777777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0D539E1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2F6EA3">
        <w:rPr>
          <w:rFonts w:ascii="Helvetica" w:hAnsi="Helvetica" w:cs="Helvetica"/>
          <w:b/>
          <w:bCs/>
          <w:color w:val="000000"/>
          <w:sz w:val="28"/>
          <w:szCs w:val="28"/>
        </w:rPr>
        <w:t>http://www.vivilight.it/ricettelight/latte-di-mandorle/</w:t>
      </w:r>
    </w:p>
    <w:p w14:paraId="5BE47FC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680670D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A24FFB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Pranzo:</w:t>
      </w:r>
    </w:p>
    <w:p w14:paraId="5872EE1D" w14:textId="77777777" w:rsidR="007C2898" w:rsidRPr="007C2898" w:rsidRDefault="007C2898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>Riso venere con crema di avocado</w:t>
      </w:r>
    </w:p>
    <w:p w14:paraId="4C25B82F" w14:textId="77777777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E17C142" w14:textId="7B484323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hyperlink r:id="rId6" w:history="1">
        <w:r w:rsidR="009F2CBD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http://www.vivilight.it/ricettelight/riso-venere-crema-avocado/</w:t>
        </w:r>
      </w:hyperlink>
    </w:p>
    <w:p w14:paraId="505DE72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3D7AA04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462E7E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Merenda:</w:t>
      </w:r>
    </w:p>
    <w:p w14:paraId="01687B25" w14:textId="77777777" w:rsidR="007C2898" w:rsidRDefault="007C2898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>1 fetta di pane di segale con fettine di avocado</w:t>
      </w:r>
    </w:p>
    <w:p w14:paraId="2048DA37" w14:textId="77777777" w:rsidR="007C2898" w:rsidRPr="007C2898" w:rsidRDefault="007C2898" w:rsidP="007C289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5E8240F" w14:textId="3513D14F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hyperlink r:id="rId7" w:history="1">
        <w:r w:rsidR="009F2CBD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http://www.vivilight.it/ricettelight/pane-di-segale-integrale/</w:t>
        </w:r>
      </w:hyperlink>
    </w:p>
    <w:p w14:paraId="55BC1BA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C7D500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E7354C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Cena: </w:t>
      </w:r>
    </w:p>
    <w:p w14:paraId="0987963C" w14:textId="77777777" w:rsidR="007C2898" w:rsidRPr="007C2898" w:rsidRDefault="007C2898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Involtini di lattuga con </w:t>
      </w:r>
      <w:proofErr w:type="spellStart"/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>falafei</w:t>
      </w:r>
      <w:proofErr w:type="spellEnd"/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ai pistacchi</w:t>
      </w:r>
    </w:p>
    <w:p w14:paraId="319B23A9" w14:textId="6F27308A" w:rsidR="007C2898" w:rsidRDefault="007C2898" w:rsidP="007C2898">
      <w:pPr>
        <w:pStyle w:val="Paragrafoelenco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>Insalata mista</w:t>
      </w:r>
      <w:r w:rsidR="00E058A3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con legumi a piacere</w:t>
      </w:r>
    </w:p>
    <w:p w14:paraId="392B3BC8" w14:textId="77777777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4AA1488A" w14:textId="77777777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Style w:val="Collegamentoipertestuale"/>
          <w:rFonts w:ascii="Helvetica" w:hAnsi="Helvetica" w:cs="Helvetica"/>
          <w:b/>
          <w:bCs/>
          <w:sz w:val="28"/>
          <w:szCs w:val="28"/>
        </w:rPr>
      </w:pPr>
      <w:hyperlink r:id="rId8" w:history="1">
        <w:r w:rsidR="007C2898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http://www.vivilight.it/ricettelight/involtini-di-lattuga-con-falafel-ai-pistacchi/</w:t>
        </w:r>
      </w:hyperlink>
    </w:p>
    <w:p w14:paraId="28736CF1" w14:textId="77777777" w:rsidR="00E058A3" w:rsidRDefault="00E058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2679E4F" w14:textId="77777777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4D7E19EA" w14:textId="77777777" w:rsidR="00E058A3" w:rsidRDefault="00E058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6C312E2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35C3F51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399D6CD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MARTEDÌ </w:t>
      </w:r>
    </w:p>
    <w:p w14:paraId="6FC2247E" w14:textId="20F8ABF4" w:rsidR="00784850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05FEF48E" w14:textId="27A28778" w:rsidR="00784850" w:rsidRDefault="00784850" w:rsidP="007C2898">
      <w:pPr>
        <w:pStyle w:val="Paragrafoelenco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1 fetta di torta </w:t>
      </w:r>
      <w:r w:rsidR="00E058A3">
        <w:rPr>
          <w:rFonts w:ascii="Helvetica" w:hAnsi="Helvetica" w:cs="Helvetica"/>
          <w:b/>
          <w:bCs/>
          <w:sz w:val="28"/>
          <w:szCs w:val="28"/>
        </w:rPr>
        <w:t>al te</w:t>
      </w:r>
    </w:p>
    <w:p w14:paraId="0847CE7F" w14:textId="78C7F531" w:rsidR="007C2898" w:rsidRDefault="007C2898" w:rsidP="007C2898">
      <w:pPr>
        <w:pStyle w:val="Paragrafoelenco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Un bicchiere di latte </w:t>
      </w:r>
      <w:r w:rsidR="00784850">
        <w:rPr>
          <w:rFonts w:ascii="Helvetica" w:hAnsi="Helvetica" w:cs="Helvetica"/>
          <w:b/>
          <w:bCs/>
          <w:sz w:val="28"/>
          <w:szCs w:val="28"/>
        </w:rPr>
        <w:t xml:space="preserve">vegetale (riso, avena, soia…) </w:t>
      </w:r>
    </w:p>
    <w:p w14:paraId="45C9A3BF" w14:textId="77777777" w:rsidR="007C2898" w:rsidRPr="007C2898" w:rsidRDefault="007C2898" w:rsidP="007C2898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1612E18" w14:textId="77777777" w:rsidR="00784850" w:rsidRDefault="00784850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2F6EA3">
        <w:rPr>
          <w:rFonts w:ascii="Helvetica" w:hAnsi="Helvetica" w:cs="Helvetica"/>
          <w:b/>
          <w:bCs/>
          <w:color w:val="000000"/>
          <w:sz w:val="28"/>
          <w:szCs w:val="28"/>
        </w:rPr>
        <w:t>http://www.vivilight.it/ricettelight/english-garden-tea-cake/</w:t>
      </w:r>
    </w:p>
    <w:p w14:paraId="654BE3A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B6A8CBD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1A5F22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46484EB6" w14:textId="77777777" w:rsidR="007C2898" w:rsidRPr="00E058A3" w:rsidRDefault="007C2898" w:rsidP="00E058A3">
      <w:pPr>
        <w:pStyle w:val="Paragrafoelenco"/>
        <w:widowControl w:val="0"/>
        <w:numPr>
          <w:ilvl w:val="0"/>
          <w:numId w:val="3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 w:rsidRPr="00E058A3">
        <w:rPr>
          <w:rFonts w:ascii="Helvetica" w:hAnsi="Helvetica" w:cs="Helvetica"/>
          <w:b/>
          <w:bCs/>
          <w:sz w:val="28"/>
          <w:szCs w:val="28"/>
        </w:rPr>
        <w:t>Cips</w:t>
      </w:r>
      <w:proofErr w:type="spellEnd"/>
      <w:r w:rsidRPr="00E058A3">
        <w:rPr>
          <w:rFonts w:ascii="Helvetica" w:hAnsi="Helvetica" w:cs="Helvetica"/>
          <w:b/>
          <w:bCs/>
          <w:sz w:val="28"/>
          <w:szCs w:val="28"/>
        </w:rPr>
        <w:t xml:space="preserve"> di carote speziate</w:t>
      </w:r>
    </w:p>
    <w:p w14:paraId="5F0075F4" w14:textId="77777777" w:rsidR="007C2898" w:rsidRPr="00E058A3" w:rsidRDefault="007C2898" w:rsidP="00E058A3">
      <w:pPr>
        <w:pStyle w:val="Paragrafoelenco"/>
        <w:widowControl w:val="0"/>
        <w:numPr>
          <w:ilvl w:val="0"/>
          <w:numId w:val="3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E058A3">
        <w:rPr>
          <w:rFonts w:ascii="Helvetica" w:hAnsi="Helvetica" w:cs="Helvetica"/>
          <w:b/>
          <w:bCs/>
          <w:sz w:val="28"/>
          <w:szCs w:val="28"/>
        </w:rPr>
        <w:t>3 noci</w:t>
      </w:r>
    </w:p>
    <w:p w14:paraId="2FBA09AD" w14:textId="77777777" w:rsidR="007C2898" w:rsidRDefault="007C289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F120B3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2F6EA3">
        <w:rPr>
          <w:rFonts w:ascii="Helvetica" w:hAnsi="Helvetica" w:cs="Helvetica"/>
          <w:b/>
          <w:bCs/>
          <w:sz w:val="28"/>
          <w:szCs w:val="28"/>
        </w:rPr>
        <w:t>http://www.vivilight.it/ricettelight/chips-di-carote-speziate-al-forno/</w:t>
      </w:r>
    </w:p>
    <w:p w14:paraId="4245F16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04A2EB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8EF14D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543E516A" w14:textId="77777777" w:rsidR="00E058A3" w:rsidRDefault="00E058A3" w:rsidP="00E058A3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7C2898">
        <w:rPr>
          <w:rFonts w:ascii="Helvetica" w:hAnsi="Helvetica" w:cs="Helvetica"/>
          <w:b/>
          <w:bCs/>
          <w:sz w:val="28"/>
          <w:szCs w:val="28"/>
        </w:rPr>
        <w:t>Spaghetti integrali con crema di tofu e asparagi</w:t>
      </w:r>
    </w:p>
    <w:p w14:paraId="75C620BA" w14:textId="4414009B" w:rsidR="00E058A3" w:rsidRPr="007C2898" w:rsidRDefault="00D6171C" w:rsidP="00E058A3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Spezzatino di soia</w:t>
      </w:r>
    </w:p>
    <w:p w14:paraId="00E07582" w14:textId="5EC8B115" w:rsidR="007C2898" w:rsidRDefault="007C2898" w:rsidP="00E058A3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7C2898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4A7E3A95" w14:textId="77777777" w:rsidR="00E058A3" w:rsidRDefault="00CF2CB2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hyperlink r:id="rId9" w:history="1">
        <w:r w:rsidR="00E058A3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http://www.vivilight.it/ricettelight/spaghetti-integrali-con-crema-di-tofu-e-asparagi/</w:t>
        </w:r>
      </w:hyperlink>
    </w:p>
    <w:p w14:paraId="679A3567" w14:textId="77777777" w:rsidR="00E058A3" w:rsidRDefault="00E058A3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3E08AB82" w14:textId="7B673CBC" w:rsidR="007C2898" w:rsidRDefault="00D6171C" w:rsidP="00D617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0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http://www.vivilight.it/ricettelight/spezzatino-di-soia-tutto-dentro/</w:t>
        </w:r>
      </w:hyperlink>
    </w:p>
    <w:p w14:paraId="704346C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FFF8B1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989191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6E7B583D" w14:textId="77777777" w:rsidR="00B40851" w:rsidRPr="00B40851" w:rsidRDefault="00B40851" w:rsidP="00B40851">
      <w:pPr>
        <w:pStyle w:val="Paragrafoelenco"/>
        <w:widowControl w:val="0"/>
        <w:numPr>
          <w:ilvl w:val="0"/>
          <w:numId w:val="2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B40851">
        <w:rPr>
          <w:rFonts w:ascii="Helvetica" w:hAnsi="Helvetica" w:cs="Helvetica"/>
          <w:b/>
          <w:bCs/>
          <w:color w:val="000000"/>
          <w:sz w:val="28"/>
          <w:szCs w:val="28"/>
        </w:rPr>
        <w:t>1 bicchiere di latte vegetale (riso, avena, soia…)</w:t>
      </w:r>
    </w:p>
    <w:p w14:paraId="006829EE" w14:textId="0CF51B64" w:rsidR="007C2898" w:rsidRPr="00B40851" w:rsidRDefault="007C2898" w:rsidP="00B40851">
      <w:pPr>
        <w:pStyle w:val="Paragrafoelenco"/>
        <w:widowControl w:val="0"/>
        <w:numPr>
          <w:ilvl w:val="0"/>
          <w:numId w:val="2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40851">
        <w:rPr>
          <w:rFonts w:ascii="Helvetica" w:hAnsi="Helvetica" w:cs="Helvetica"/>
          <w:b/>
          <w:bCs/>
          <w:sz w:val="28"/>
          <w:szCs w:val="28"/>
        </w:rPr>
        <w:t xml:space="preserve">1 frutto </w:t>
      </w:r>
    </w:p>
    <w:p w14:paraId="371D4B1B" w14:textId="77777777" w:rsidR="007C2898" w:rsidRPr="00B40851" w:rsidRDefault="007C2898" w:rsidP="00B40851">
      <w:pPr>
        <w:pStyle w:val="Paragrafoelenco"/>
        <w:widowControl w:val="0"/>
        <w:numPr>
          <w:ilvl w:val="0"/>
          <w:numId w:val="2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40851">
        <w:rPr>
          <w:rFonts w:ascii="Helvetica" w:hAnsi="Helvetica" w:cs="Helvetica"/>
          <w:b/>
          <w:bCs/>
          <w:sz w:val="28"/>
          <w:szCs w:val="28"/>
        </w:rPr>
        <w:t>1 quadratino di cioccolato fondente</w:t>
      </w:r>
    </w:p>
    <w:p w14:paraId="79D714C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B446FC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B8117B6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315ADE3F" w14:textId="77777777" w:rsidR="00E058A3" w:rsidRPr="007C2898" w:rsidRDefault="00E058A3" w:rsidP="00E058A3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7C2898">
        <w:rPr>
          <w:rFonts w:ascii="Helvetica" w:hAnsi="Helvetica" w:cs="Helvetica"/>
          <w:b/>
          <w:bCs/>
          <w:sz w:val="28"/>
          <w:szCs w:val="28"/>
        </w:rPr>
        <w:t xml:space="preserve">Pomodori ripieni con </w:t>
      </w:r>
      <w:proofErr w:type="spellStart"/>
      <w:r w:rsidRPr="007C2898">
        <w:rPr>
          <w:rFonts w:ascii="Helvetica" w:hAnsi="Helvetica" w:cs="Helvetica"/>
          <w:b/>
          <w:bCs/>
          <w:sz w:val="28"/>
          <w:szCs w:val="28"/>
        </w:rPr>
        <w:t>bulgur</w:t>
      </w:r>
      <w:proofErr w:type="spellEnd"/>
    </w:p>
    <w:p w14:paraId="604AD1AE" w14:textId="060CEF28" w:rsidR="00E058A3" w:rsidRDefault="00E058A3" w:rsidP="00E058A3">
      <w:pPr>
        <w:pStyle w:val="Paragrafoelenco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E058A3">
        <w:rPr>
          <w:rFonts w:ascii="Helvetica" w:hAnsi="Helvetica" w:cs="Helvetica"/>
          <w:b/>
          <w:bCs/>
          <w:sz w:val="28"/>
          <w:szCs w:val="28"/>
        </w:rPr>
        <w:t>Due fette di pane di segale integrale</w:t>
      </w:r>
    </w:p>
    <w:p w14:paraId="1C3725E3" w14:textId="77777777" w:rsidR="00E058A3" w:rsidRDefault="00E058A3" w:rsidP="00E058A3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2D862CD" w14:textId="7E3B004C" w:rsidR="00E058A3" w:rsidRDefault="00CF2CB2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8"/>
          <w:szCs w:val="28"/>
        </w:rPr>
      </w:pPr>
      <w:hyperlink r:id="rId11" w:history="1">
        <w:r w:rsidR="00E058A3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http://www.vivilight.it/ricettelight/pomodori-ripieni-con-bulgur/</w:t>
        </w:r>
      </w:hyperlink>
    </w:p>
    <w:p w14:paraId="5D46D8C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01F7C53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195627F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MERCOLEDÌ </w:t>
      </w:r>
    </w:p>
    <w:p w14:paraId="1948568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072B2B38" w14:textId="77777777" w:rsidR="007C2898" w:rsidRDefault="007C2898" w:rsidP="007C2898">
      <w:pPr>
        <w:pStyle w:val="Paragrafoelenco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4 biscotti al cacao</w:t>
      </w:r>
    </w:p>
    <w:p w14:paraId="1E25B818" w14:textId="77777777" w:rsidR="007C2898" w:rsidRDefault="007C2898" w:rsidP="007C2898">
      <w:pPr>
        <w:pStyle w:val="Paragrafoelenco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281445C4" w14:textId="69BCFDC0" w:rsidR="007C2898" w:rsidRDefault="00E058A3" w:rsidP="007C2898">
      <w:pPr>
        <w:pStyle w:val="Paragrafoelenco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una tisana a piacere</w:t>
      </w:r>
    </w:p>
    <w:p w14:paraId="44F1B32A" w14:textId="77777777" w:rsidR="00E058A3" w:rsidRDefault="00E058A3" w:rsidP="00E058A3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E6C8F1C" w14:textId="77777777" w:rsidR="00E058A3" w:rsidRPr="00E058A3" w:rsidRDefault="00CF2CB2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8"/>
          <w:szCs w:val="28"/>
        </w:rPr>
      </w:pPr>
      <w:hyperlink r:id="rId12" w:history="1">
        <w:r w:rsidR="00E058A3" w:rsidRPr="00E058A3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http://www.vivilight.it/ricettelight/biscottoni-biscotti-al-cacao-vegani/</w:t>
        </w:r>
      </w:hyperlink>
    </w:p>
    <w:p w14:paraId="4D9B5B6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C0EDED4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187456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7D7D7652" w14:textId="668A0EDA" w:rsidR="007C2898" w:rsidRPr="007C2898" w:rsidRDefault="00E058A3" w:rsidP="007C2898">
      <w:pPr>
        <w:pStyle w:val="Paragrafoelenco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sz w:val="28"/>
          <w:szCs w:val="28"/>
        </w:rPr>
        <w:t>Cips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di tofu</w:t>
      </w:r>
    </w:p>
    <w:p w14:paraId="5131310F" w14:textId="0C0331BD" w:rsidR="007C2898" w:rsidRDefault="00E058A3" w:rsidP="007C2898">
      <w:pPr>
        <w:pStyle w:val="Paragrafoelenco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Carote baby</w:t>
      </w:r>
    </w:p>
    <w:p w14:paraId="7197E9B0" w14:textId="77777777" w:rsidR="00E058A3" w:rsidRDefault="00E058A3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5CE08AF" w14:textId="34B2629C" w:rsidR="00E058A3" w:rsidRDefault="00CF2CB2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3" w:history="1">
        <w:r w:rsidR="00E058A3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http://www.vivilight.it/ricettelight/tofu-chips/</w:t>
        </w:r>
      </w:hyperlink>
    </w:p>
    <w:p w14:paraId="6733DD4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BBD861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0CD5C1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37B86A14" w14:textId="65225C1F" w:rsidR="00E058A3" w:rsidRDefault="002271C3" w:rsidP="00E058A3">
      <w:pPr>
        <w:pStyle w:val="Paragrafoelenco"/>
        <w:widowControl w:val="0"/>
        <w:numPr>
          <w:ilvl w:val="0"/>
          <w:numId w:val="3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Lasagnette di pasta fillo </w:t>
      </w:r>
    </w:p>
    <w:p w14:paraId="43662AED" w14:textId="3277357E" w:rsidR="00E058A3" w:rsidRDefault="00E058A3" w:rsidP="00E058A3">
      <w:pPr>
        <w:pStyle w:val="Paragrafoelenco"/>
        <w:widowControl w:val="0"/>
        <w:numPr>
          <w:ilvl w:val="0"/>
          <w:numId w:val="3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Polpette di tofu</w:t>
      </w:r>
    </w:p>
    <w:p w14:paraId="5A560E80" w14:textId="57A86A65" w:rsidR="00E058A3" w:rsidRDefault="00E058A3" w:rsidP="00E058A3">
      <w:pPr>
        <w:pStyle w:val="Paragrafoelenco"/>
        <w:widowControl w:val="0"/>
        <w:numPr>
          <w:ilvl w:val="0"/>
          <w:numId w:val="3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Insalata mista</w:t>
      </w:r>
    </w:p>
    <w:p w14:paraId="1BEB8DC3" w14:textId="77777777" w:rsidR="00E058A3" w:rsidRDefault="00E058A3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</w:p>
    <w:p w14:paraId="0DADC592" w14:textId="161E0688" w:rsidR="00914AE1" w:rsidRDefault="002271C3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4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http://www.vivilight.it/ricettelight/lsagnette-di-pasta-fillo-con-mix-di-verdure-e-mozzarella-vegana/</w:t>
        </w:r>
      </w:hyperlink>
    </w:p>
    <w:p w14:paraId="4A974A90" w14:textId="77777777" w:rsidR="002271C3" w:rsidRDefault="002271C3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6AA404A" w14:textId="77777777" w:rsidR="00E058A3" w:rsidRDefault="00CF2CB2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5" w:history="1">
        <w:r w:rsidR="00E058A3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http://www.vivilight.it/ricettelight/polpette-saporitissime-di-tofu-e-zucchine-impanate-con-i-semi-di-papavero/</w:t>
        </w:r>
      </w:hyperlink>
    </w:p>
    <w:p w14:paraId="2AE957AE" w14:textId="77777777" w:rsidR="00E058A3" w:rsidRPr="00E058A3" w:rsidRDefault="00E058A3" w:rsidP="00E058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945DBF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814C46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011A9819" w14:textId="488E08FC" w:rsidR="007C2898" w:rsidRPr="009A77B1" w:rsidRDefault="009A77B1" w:rsidP="009A77B1">
      <w:pPr>
        <w:pStyle w:val="Paragrafoelenco"/>
        <w:widowControl w:val="0"/>
        <w:numPr>
          <w:ilvl w:val="0"/>
          <w:numId w:val="3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9A77B1">
        <w:rPr>
          <w:rFonts w:ascii="Helvetica" w:hAnsi="Helvetica" w:cs="Helvetica"/>
          <w:b/>
          <w:bCs/>
          <w:sz w:val="28"/>
          <w:szCs w:val="28"/>
        </w:rPr>
        <w:t>biscotti al cacao</w:t>
      </w:r>
    </w:p>
    <w:p w14:paraId="11C18813" w14:textId="0BFB7B59" w:rsidR="009A77B1" w:rsidRPr="009A77B1" w:rsidRDefault="009A77B1" w:rsidP="009A77B1">
      <w:pPr>
        <w:pStyle w:val="Paragrafoelenco"/>
        <w:widowControl w:val="0"/>
        <w:numPr>
          <w:ilvl w:val="0"/>
          <w:numId w:val="3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9A77B1">
        <w:rPr>
          <w:rFonts w:ascii="Helvetica" w:hAnsi="Helvetica" w:cs="Helvetica"/>
          <w:b/>
          <w:bCs/>
          <w:sz w:val="28"/>
          <w:szCs w:val="28"/>
        </w:rPr>
        <w:t>1 tisana</w:t>
      </w:r>
    </w:p>
    <w:p w14:paraId="7449AC5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965FE8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8E2031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7D6D8D17" w14:textId="6A1CC2B0" w:rsidR="00E058A3" w:rsidRDefault="00EE0793" w:rsidP="00E058A3">
      <w:pPr>
        <w:pStyle w:val="Paragrafoelenco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Lenticchie rosse al curry</w:t>
      </w:r>
    </w:p>
    <w:p w14:paraId="6ECAA470" w14:textId="77777777" w:rsidR="00E058A3" w:rsidRDefault="00E058A3" w:rsidP="00E058A3">
      <w:pPr>
        <w:pStyle w:val="Paragrafoelenco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Insalata mista</w:t>
      </w:r>
    </w:p>
    <w:p w14:paraId="6F134AE8" w14:textId="77777777" w:rsidR="00E058A3" w:rsidRPr="007C2898" w:rsidRDefault="00E058A3" w:rsidP="00E058A3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DCF75CF" w14:textId="3BF6C9FD" w:rsidR="002F6EA3" w:rsidRDefault="00EE079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hyperlink r:id="rId16" w:history="1">
        <w:r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http://www.vivilight.it/ricettelight/zuppa-di-lenticchie-rosse/</w:t>
        </w:r>
      </w:hyperlink>
    </w:p>
    <w:p w14:paraId="2AE7654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0A25684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D90B00"/>
          <w:sz w:val="28"/>
          <w:szCs w:val="28"/>
        </w:rPr>
        <w:t>GIOVEDì</w:t>
      </w:r>
      <w:proofErr w:type="spellEnd"/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 </w:t>
      </w:r>
    </w:p>
    <w:p w14:paraId="581D4B1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76D5D9FC" w14:textId="60E6EC75" w:rsidR="008254EA" w:rsidRPr="008254EA" w:rsidRDefault="00E8481D" w:rsidP="008254EA">
      <w:pPr>
        <w:pStyle w:val="Paragrafoelenco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2 fette di pane di segale</w:t>
      </w:r>
      <w:r w:rsidR="00784850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0518A0B2" w14:textId="7390B197" w:rsidR="008254EA" w:rsidRPr="008254EA" w:rsidRDefault="002271C3" w:rsidP="008254EA">
      <w:pPr>
        <w:pStyle w:val="Paragrafoelenco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frutto</w:t>
      </w:r>
    </w:p>
    <w:p w14:paraId="1CD981CA" w14:textId="77777777" w:rsidR="008254EA" w:rsidRPr="008254EA" w:rsidRDefault="008254EA" w:rsidP="008254EA">
      <w:pPr>
        <w:pStyle w:val="Paragrafoelenco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Una tisana a piacere</w:t>
      </w:r>
    </w:p>
    <w:p w14:paraId="5F54F3E7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2435FA9" w14:textId="49C44EA8" w:rsidR="00784850" w:rsidRDefault="00CF2CB2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7" w:history="1">
        <w:r w:rsidR="00E8481D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http://www.vivilight.it/ricettelight/fette-biscottate-integrali/</w:t>
        </w:r>
      </w:hyperlink>
    </w:p>
    <w:p w14:paraId="4C76E751" w14:textId="77777777" w:rsidR="00E8481D" w:rsidRDefault="00E8481D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8C3C0C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8C6EA3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213C646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0F693FD1" w14:textId="47150521" w:rsidR="00784850" w:rsidRPr="009A77B1" w:rsidRDefault="00B40851" w:rsidP="00784850">
      <w:pPr>
        <w:pStyle w:val="Paragrafoelenco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7C2898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1 bicchiere di latte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vegetale (riso, avena, soia…)</w:t>
      </w:r>
    </w:p>
    <w:p w14:paraId="0C729590" w14:textId="22E06F3C" w:rsidR="009A77B1" w:rsidRPr="009A77B1" w:rsidRDefault="009A77B1" w:rsidP="00784850">
      <w:pPr>
        <w:pStyle w:val="Paragrafoelenco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1 quadratino di fondente</w:t>
      </w:r>
    </w:p>
    <w:p w14:paraId="17727A9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DD6D8B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5644ABBC" w14:textId="77777777" w:rsidR="008254EA" w:rsidRPr="008254EA" w:rsidRDefault="008254EA" w:rsidP="008254EA">
      <w:pPr>
        <w:pStyle w:val="Paragrafoelenco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Vellutata di zucca</w:t>
      </w:r>
    </w:p>
    <w:p w14:paraId="237D4189" w14:textId="049A382B" w:rsidR="008254EA" w:rsidRDefault="008254EA" w:rsidP="008254EA">
      <w:pPr>
        <w:pStyle w:val="Paragrafoelenco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Piadina integrale</w:t>
      </w:r>
      <w:r w:rsidR="00B40851">
        <w:rPr>
          <w:rFonts w:ascii="Helvetica" w:hAnsi="Helvetica" w:cs="Helvetica"/>
          <w:b/>
          <w:bCs/>
          <w:sz w:val="28"/>
          <w:szCs w:val="28"/>
        </w:rPr>
        <w:t xml:space="preserve"> con verdure miste e maionese </w:t>
      </w:r>
      <w:proofErr w:type="spellStart"/>
      <w:r w:rsidR="00B40851">
        <w:rPr>
          <w:rFonts w:ascii="Helvetica" w:hAnsi="Helvetica" w:cs="Helvetica"/>
          <w:b/>
          <w:bCs/>
          <w:sz w:val="28"/>
          <w:szCs w:val="28"/>
        </w:rPr>
        <w:t>veg</w:t>
      </w:r>
      <w:proofErr w:type="spellEnd"/>
    </w:p>
    <w:p w14:paraId="1747F060" w14:textId="77777777" w:rsidR="008254EA" w:rsidRPr="008254EA" w:rsidRDefault="008254EA" w:rsidP="008254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DDD50EB" w14:textId="77777777" w:rsidR="008254EA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8" w:history="1">
        <w:r w:rsidR="008254EA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http://www.vivilight.it/ricettelight/vellutata-di-zucca-e-zucchina-spinosa-2/</w:t>
        </w:r>
      </w:hyperlink>
    </w:p>
    <w:p w14:paraId="6E760A21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16F8E1F" w14:textId="77777777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19" w:history="1">
        <w:r w:rsidR="008254EA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http://www.vivilight.it/ricettelight/piadina-integrale-passo-passo-foto/</w:t>
        </w:r>
      </w:hyperlink>
    </w:p>
    <w:p w14:paraId="6FAC181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82552F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AEBDC1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15663CF6" w14:textId="77777777" w:rsidR="008254EA" w:rsidRPr="008254EA" w:rsidRDefault="008254EA" w:rsidP="008254EA">
      <w:pPr>
        <w:pStyle w:val="Paragrafoelenco"/>
        <w:widowControl w:val="0"/>
        <w:numPr>
          <w:ilvl w:val="0"/>
          <w:numId w:val="1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Yogurt di soia senza zuccheri aggiunti</w:t>
      </w:r>
    </w:p>
    <w:p w14:paraId="0E3D7978" w14:textId="719FB736" w:rsidR="008254EA" w:rsidRPr="008254EA" w:rsidRDefault="009A77B1" w:rsidP="008254EA">
      <w:pPr>
        <w:pStyle w:val="Paragrafoelenco"/>
        <w:widowControl w:val="0"/>
        <w:numPr>
          <w:ilvl w:val="0"/>
          <w:numId w:val="1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3 noci</w:t>
      </w:r>
    </w:p>
    <w:p w14:paraId="6769AAB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BC7ECB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FD0794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1BC96200" w14:textId="3A2951D6" w:rsidR="008254EA" w:rsidRPr="008254EA" w:rsidRDefault="009A77B1" w:rsidP="008254EA">
      <w:pPr>
        <w:pStyle w:val="Paragrafoelenco"/>
        <w:widowControl w:val="0"/>
        <w:numPr>
          <w:ilvl w:val="0"/>
          <w:numId w:val="1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sz w:val="28"/>
          <w:szCs w:val="28"/>
        </w:rPr>
        <w:t>Burger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di lenticchie</w:t>
      </w:r>
    </w:p>
    <w:p w14:paraId="17C15F3D" w14:textId="2E8053E8" w:rsidR="008254EA" w:rsidRDefault="009A77B1" w:rsidP="008254EA">
      <w:pPr>
        <w:pStyle w:val="Paragrafoelenco"/>
        <w:widowControl w:val="0"/>
        <w:numPr>
          <w:ilvl w:val="0"/>
          <w:numId w:val="1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Insalata mista</w:t>
      </w:r>
    </w:p>
    <w:p w14:paraId="3E71CADD" w14:textId="77777777" w:rsidR="009A77B1" w:rsidRPr="008254EA" w:rsidRDefault="009A77B1" w:rsidP="009A77B1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2AF4F30" w14:textId="7D312222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hyperlink r:id="rId20" w:history="1">
        <w:r w:rsidR="009A77B1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http://www.vivilight.it/ricettelight/burger-di-lenticchie-light/</w:t>
        </w:r>
      </w:hyperlink>
    </w:p>
    <w:p w14:paraId="3BB9FD65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60F77866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10D2B940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4A7DC79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565DEB8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 xml:space="preserve">VENERDÌ </w:t>
      </w:r>
    </w:p>
    <w:p w14:paraId="6C2087E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370BAE05" w14:textId="77777777" w:rsidR="008254EA" w:rsidRDefault="008254EA" w:rsidP="008254EA">
      <w:pPr>
        <w:pStyle w:val="Paragrafoelenco"/>
        <w:widowControl w:val="0"/>
        <w:numPr>
          <w:ilvl w:val="0"/>
          <w:numId w:val="1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Torta al latte di nocciole</w:t>
      </w:r>
    </w:p>
    <w:p w14:paraId="561FD9B2" w14:textId="77777777" w:rsidR="008254EA" w:rsidRDefault="008254EA" w:rsidP="008254EA">
      <w:pPr>
        <w:pStyle w:val="Paragrafoelenco"/>
        <w:widowControl w:val="0"/>
        <w:numPr>
          <w:ilvl w:val="0"/>
          <w:numId w:val="1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1EEF6060" w14:textId="77777777" w:rsidR="008254EA" w:rsidRDefault="008254EA" w:rsidP="008254EA">
      <w:pPr>
        <w:pStyle w:val="Paragrafoelenco"/>
        <w:widowControl w:val="0"/>
        <w:numPr>
          <w:ilvl w:val="0"/>
          <w:numId w:val="1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tisana a piacere</w:t>
      </w:r>
    </w:p>
    <w:p w14:paraId="60510D21" w14:textId="77777777" w:rsidR="008254EA" w:rsidRPr="008254EA" w:rsidRDefault="008254EA" w:rsidP="008254EA">
      <w:pPr>
        <w:pStyle w:val="Paragrafoelenco"/>
        <w:widowControl w:val="0"/>
        <w:numPr>
          <w:ilvl w:val="0"/>
          <w:numId w:val="1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071850E" w14:textId="4870F546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1" w:history="1">
        <w:r w:rsidR="00C7475A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http://www.vivilight.it/ricettelight/torta-light-al-latte-nocciole-vegan/</w:t>
        </w:r>
      </w:hyperlink>
    </w:p>
    <w:p w14:paraId="3E0A2A4D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2705990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CCB645A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41D591E2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94A65FE" w14:textId="77777777" w:rsidR="002F6EA3" w:rsidRPr="008254EA" w:rsidRDefault="008254EA" w:rsidP="008254EA">
      <w:pPr>
        <w:pStyle w:val="Paragrafoelenco"/>
        <w:widowControl w:val="0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5 m</w:t>
      </w:r>
      <w:r w:rsidR="00BE1E69">
        <w:rPr>
          <w:rFonts w:ascii="Helvetica" w:hAnsi="Helvetica" w:cs="Helvetica"/>
          <w:b/>
          <w:bCs/>
          <w:sz w:val="28"/>
          <w:szCs w:val="28"/>
        </w:rPr>
        <w:t>a</w:t>
      </w:r>
      <w:r w:rsidRPr="008254EA">
        <w:rPr>
          <w:rFonts w:ascii="Helvetica" w:hAnsi="Helvetica" w:cs="Helvetica"/>
          <w:b/>
          <w:bCs/>
          <w:sz w:val="28"/>
          <w:szCs w:val="28"/>
        </w:rPr>
        <w:t>ndorle</w:t>
      </w:r>
    </w:p>
    <w:p w14:paraId="76378169" w14:textId="77777777" w:rsidR="008254EA" w:rsidRPr="008254EA" w:rsidRDefault="008254EA" w:rsidP="008254EA">
      <w:pPr>
        <w:pStyle w:val="Paragrafoelenco"/>
        <w:widowControl w:val="0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4A6C859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04CDF3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5FA6AE9F" w14:textId="76327ADE" w:rsidR="00784850" w:rsidRDefault="00784850" w:rsidP="00784850">
      <w:pPr>
        <w:pStyle w:val="Paragrafoelenco"/>
        <w:widowControl w:val="0"/>
        <w:numPr>
          <w:ilvl w:val="0"/>
          <w:numId w:val="2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Torta di zucca speziata</w:t>
      </w:r>
    </w:p>
    <w:p w14:paraId="38537EC1" w14:textId="39933240" w:rsidR="00784850" w:rsidRDefault="00784850" w:rsidP="00784850">
      <w:pPr>
        <w:pStyle w:val="Paragrafoelenco"/>
        <w:widowControl w:val="0"/>
        <w:numPr>
          <w:ilvl w:val="0"/>
          <w:numId w:val="2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Insalata mista con lattuga, pomodori, lupini</w:t>
      </w:r>
      <w:r w:rsidR="00B40851">
        <w:rPr>
          <w:rFonts w:ascii="Helvetica" w:hAnsi="Helvetica" w:cs="Helvetica"/>
          <w:b/>
          <w:bCs/>
          <w:sz w:val="28"/>
          <w:szCs w:val="28"/>
        </w:rPr>
        <w:t xml:space="preserve"> o ceci, carote</w:t>
      </w:r>
    </w:p>
    <w:p w14:paraId="7F1977B4" w14:textId="77777777" w:rsidR="009A77B1" w:rsidRPr="00784850" w:rsidRDefault="009A77B1" w:rsidP="009A77B1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01C557D" w14:textId="6F48B752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2" w:history="1">
        <w:r w:rsidR="009A77B1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http://www.vivilight.it/ricettelight/torta-di-zucca-mantovana-speziata/</w:t>
        </w:r>
      </w:hyperlink>
    </w:p>
    <w:p w14:paraId="3A0876B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1BE862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52D207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1F436C25" w14:textId="77777777" w:rsidR="008254EA" w:rsidRPr="008254EA" w:rsidRDefault="008254EA" w:rsidP="008254EA">
      <w:pPr>
        <w:pStyle w:val="Paragrafoelenco"/>
        <w:widowControl w:val="0"/>
        <w:numPr>
          <w:ilvl w:val="0"/>
          <w:numId w:val="1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78988508" w14:textId="425BF217" w:rsidR="008254EA" w:rsidRPr="008254EA" w:rsidRDefault="008254EA" w:rsidP="008254EA">
      <w:pPr>
        <w:pStyle w:val="Paragrafoelenco"/>
        <w:widowControl w:val="0"/>
        <w:numPr>
          <w:ilvl w:val="0"/>
          <w:numId w:val="1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 xml:space="preserve">2 fette </w:t>
      </w:r>
      <w:r w:rsidR="003A0C48">
        <w:rPr>
          <w:rFonts w:ascii="Helvetica" w:hAnsi="Helvetica" w:cs="Helvetica"/>
          <w:b/>
          <w:bCs/>
          <w:sz w:val="28"/>
          <w:szCs w:val="28"/>
        </w:rPr>
        <w:t>di pane di segale</w:t>
      </w:r>
      <w:r w:rsidRPr="008254EA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0E346996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BC365B4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2F6EA3">
        <w:rPr>
          <w:rFonts w:ascii="Helvetica" w:hAnsi="Helvetica" w:cs="Helvetica"/>
          <w:b/>
          <w:bCs/>
          <w:sz w:val="28"/>
          <w:szCs w:val="28"/>
        </w:rPr>
        <w:t>http://www.vivilight.it/ricettelight/fette-biscottate-integrali/</w:t>
      </w:r>
    </w:p>
    <w:p w14:paraId="6221656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63D324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4BDED2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653F256A" w14:textId="4C59D6CC" w:rsidR="008254EA" w:rsidRDefault="009A77B1" w:rsidP="008254EA">
      <w:pPr>
        <w:pStyle w:val="Paragrafoelenco"/>
        <w:widowControl w:val="0"/>
        <w:numPr>
          <w:ilvl w:val="0"/>
          <w:numId w:val="1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Polpette di melanzane</w:t>
      </w:r>
    </w:p>
    <w:p w14:paraId="428B3B35" w14:textId="5A4F0D3C" w:rsidR="008254EA" w:rsidRDefault="009A77B1" w:rsidP="008254EA">
      <w:pPr>
        <w:pStyle w:val="Paragrafoelenco"/>
        <w:widowControl w:val="0"/>
        <w:numPr>
          <w:ilvl w:val="0"/>
          <w:numId w:val="1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Focaccia di farine miste</w:t>
      </w:r>
    </w:p>
    <w:p w14:paraId="726B4913" w14:textId="77777777" w:rsidR="008254EA" w:rsidRPr="008254EA" w:rsidRDefault="008254EA" w:rsidP="008254EA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CD39C00" w14:textId="3D68A32A" w:rsidR="008254EA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3" w:history="1">
        <w:r w:rsidR="009A77B1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http://www.vivilight.it/ricettelight/polpette-vegan-di-melanzane/</w:t>
        </w:r>
      </w:hyperlink>
    </w:p>
    <w:p w14:paraId="3CB26ADC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77379DF" w14:textId="50B8367A" w:rsidR="008254EA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4" w:history="1">
        <w:r w:rsidR="009A77B1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http://www.vivilight.it/ricettelight/focaccia-di-farine-miste/</w:t>
        </w:r>
      </w:hyperlink>
    </w:p>
    <w:p w14:paraId="341742F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60ED5F7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23347F0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7B71E216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5AFB61B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>SABATO</w:t>
      </w:r>
    </w:p>
    <w:p w14:paraId="78DFE5A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407AC290" w14:textId="7E628BE6" w:rsidR="008254EA" w:rsidRDefault="008254EA" w:rsidP="008254EA">
      <w:pPr>
        <w:pStyle w:val="Paragrafoelenco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Torta </w:t>
      </w:r>
      <w:r w:rsidR="00784850">
        <w:rPr>
          <w:rFonts w:ascii="Helvetica" w:hAnsi="Helvetica" w:cs="Helvetica"/>
          <w:b/>
          <w:bCs/>
          <w:sz w:val="28"/>
          <w:szCs w:val="28"/>
        </w:rPr>
        <w:t>alle nocciole</w:t>
      </w:r>
    </w:p>
    <w:p w14:paraId="4086E874" w14:textId="77777777" w:rsidR="008254EA" w:rsidRDefault="008254EA" w:rsidP="008254EA">
      <w:pPr>
        <w:pStyle w:val="Paragrafoelenco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12907153" w14:textId="77777777" w:rsidR="008254EA" w:rsidRDefault="008254EA" w:rsidP="008254EA">
      <w:pPr>
        <w:pStyle w:val="Paragrafoelenco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 bicchiere di latte d’avena</w:t>
      </w:r>
    </w:p>
    <w:p w14:paraId="4A58460F" w14:textId="77777777" w:rsidR="008254EA" w:rsidRPr="008254EA" w:rsidRDefault="008254EA" w:rsidP="008254EA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9DF9E15" w14:textId="77777777" w:rsidR="00784850" w:rsidRDefault="00784850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2F6EA3">
        <w:rPr>
          <w:rFonts w:ascii="Helvetica" w:hAnsi="Helvetica" w:cs="Helvetica"/>
          <w:b/>
          <w:bCs/>
          <w:sz w:val="28"/>
          <w:szCs w:val="28"/>
        </w:rPr>
        <w:t>http://www.vivilight.it/ricettelight/torta-light-al-latte-nocciole-vegan/</w:t>
      </w:r>
    </w:p>
    <w:p w14:paraId="70C2E50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FD890B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323564D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4569B51D" w14:textId="77777777" w:rsidR="008254EA" w:rsidRPr="008254EA" w:rsidRDefault="008254EA" w:rsidP="008254EA">
      <w:pPr>
        <w:pStyle w:val="Paragrafoelenco"/>
        <w:widowControl w:val="0"/>
        <w:numPr>
          <w:ilvl w:val="0"/>
          <w:numId w:val="2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1 yogurt di soia senza zuccheri aggiunti</w:t>
      </w:r>
    </w:p>
    <w:p w14:paraId="0355F7CD" w14:textId="77777777" w:rsidR="008254EA" w:rsidRPr="008254EA" w:rsidRDefault="008254EA" w:rsidP="008254EA">
      <w:pPr>
        <w:pStyle w:val="Paragrafoelenco"/>
        <w:widowControl w:val="0"/>
        <w:numPr>
          <w:ilvl w:val="0"/>
          <w:numId w:val="2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5 mandorle</w:t>
      </w:r>
    </w:p>
    <w:p w14:paraId="141013EB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7D8EACC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7B4787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117D42D9" w14:textId="10636965" w:rsidR="008254EA" w:rsidRDefault="009A77B1" w:rsidP="008254EA">
      <w:pPr>
        <w:pStyle w:val="Paragrafoelenco"/>
        <w:widowControl w:val="0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sz w:val="28"/>
          <w:szCs w:val="28"/>
        </w:rPr>
        <w:t>Cuc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8"/>
          <w:szCs w:val="28"/>
        </w:rPr>
        <w:t>cus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all’egiziana</w:t>
      </w:r>
    </w:p>
    <w:p w14:paraId="0D7A305D" w14:textId="110CF9D7" w:rsidR="008254EA" w:rsidRDefault="009A77B1" w:rsidP="008254EA">
      <w:pPr>
        <w:pStyle w:val="Paragrafoelenco"/>
        <w:widowControl w:val="0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Crocchette di soia e lupini</w:t>
      </w:r>
    </w:p>
    <w:p w14:paraId="239E15BC" w14:textId="77777777" w:rsidR="008254EA" w:rsidRPr="008254EA" w:rsidRDefault="008254EA" w:rsidP="008254EA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962DEDF" w14:textId="77777777" w:rsidR="009A77B1" w:rsidRDefault="00CF2CB2" w:rsidP="009A77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5" w:history="1">
        <w:r w:rsidR="009A77B1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http://www.vivilight.it/ricettelight/couscous-allegiziana-veg/</w:t>
        </w:r>
      </w:hyperlink>
    </w:p>
    <w:p w14:paraId="663AC9DF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ABDD793" w14:textId="095E05C6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6" w:history="1">
        <w:r w:rsidR="00C7475A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http://www.vivilight.it/ricettelight/crocchette-lupini-soia-gialla/</w:t>
        </w:r>
      </w:hyperlink>
    </w:p>
    <w:p w14:paraId="307E684E" w14:textId="77777777" w:rsidR="00C7475A" w:rsidRDefault="00C7475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004165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7D8FB4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7A2C315F" w14:textId="77777777" w:rsidR="008254EA" w:rsidRPr="008254EA" w:rsidRDefault="008254EA" w:rsidP="008254EA">
      <w:pPr>
        <w:pStyle w:val="Paragrafoelenco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8254EA">
        <w:rPr>
          <w:rFonts w:ascii="Helvetica" w:hAnsi="Helvetica" w:cs="Helvetica"/>
          <w:b/>
          <w:bCs/>
          <w:sz w:val="28"/>
          <w:szCs w:val="28"/>
        </w:rPr>
        <w:t>Crema di avocado e datteri</w:t>
      </w:r>
    </w:p>
    <w:p w14:paraId="0C6F0945" w14:textId="77777777" w:rsidR="008254EA" w:rsidRDefault="008254EA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1AC34401" w14:textId="3E2716D2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7" w:history="1">
        <w:r w:rsidR="00C7475A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http://www.vivilight.it/ricettelight/crema-avocado-datteri-cacao-strabuona/</w:t>
        </w:r>
      </w:hyperlink>
    </w:p>
    <w:p w14:paraId="5014AD1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440ECD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9CB221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0642250A" w14:textId="75743033" w:rsidR="00BE1E69" w:rsidRPr="00BE1E69" w:rsidRDefault="009A77B1" w:rsidP="00BE1E69">
      <w:pPr>
        <w:pStyle w:val="Paragrafoelenco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Sushi </w:t>
      </w:r>
      <w:proofErr w:type="spellStart"/>
      <w:r>
        <w:rPr>
          <w:rFonts w:ascii="Helvetica" w:hAnsi="Helvetica" w:cs="Helvetica"/>
          <w:b/>
          <w:bCs/>
          <w:sz w:val="28"/>
          <w:szCs w:val="28"/>
        </w:rPr>
        <w:t>veg</w:t>
      </w:r>
      <w:proofErr w:type="spellEnd"/>
    </w:p>
    <w:p w14:paraId="329392A7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B008894" w14:textId="231E4A8F" w:rsidR="00BE1E69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  <w:hyperlink r:id="rId28" w:history="1">
        <w:r w:rsidR="009A77B1" w:rsidRPr="00F076B6">
          <w:rPr>
            <w:rStyle w:val="Collegamentoipertestuale"/>
          </w:rPr>
          <w:t>http://www.vivilight.it/ricettelight/sushi-vegano-fullyraw/</w:t>
        </w:r>
      </w:hyperlink>
    </w:p>
    <w:p w14:paraId="3AD4472C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</w:p>
    <w:p w14:paraId="5C1F024D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</w:p>
    <w:p w14:paraId="2CA82036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</w:p>
    <w:p w14:paraId="48E88218" w14:textId="77777777" w:rsidR="009A77B1" w:rsidRDefault="009A77B1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5E848DB9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1E3DEB1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486FC47D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</w:p>
    <w:p w14:paraId="02D1DD09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D90B00"/>
          <w:sz w:val="28"/>
          <w:szCs w:val="28"/>
        </w:rPr>
      </w:pPr>
      <w:r>
        <w:rPr>
          <w:rFonts w:ascii="Helvetica" w:hAnsi="Helvetica" w:cs="Helvetica"/>
          <w:b/>
          <w:bCs/>
          <w:color w:val="D90B00"/>
          <w:sz w:val="28"/>
          <w:szCs w:val="28"/>
        </w:rPr>
        <w:t>DOMENICA</w:t>
      </w:r>
    </w:p>
    <w:p w14:paraId="48194BC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Colazione:</w:t>
      </w:r>
    </w:p>
    <w:p w14:paraId="0D7D0344" w14:textId="298DB655" w:rsidR="00BE1E69" w:rsidRPr="00BE1E69" w:rsidRDefault="00BE1E69" w:rsidP="00BE1E69">
      <w:pPr>
        <w:pStyle w:val="Paragrafoelenco"/>
        <w:widowControl w:val="0"/>
        <w:numPr>
          <w:ilvl w:val="0"/>
          <w:numId w:val="2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E1E69">
        <w:rPr>
          <w:rFonts w:ascii="Helvetica" w:hAnsi="Helvetica" w:cs="Helvetica"/>
          <w:b/>
          <w:bCs/>
          <w:sz w:val="28"/>
          <w:szCs w:val="28"/>
        </w:rPr>
        <w:t xml:space="preserve">Cornetti </w:t>
      </w:r>
    </w:p>
    <w:p w14:paraId="0FF2F663" w14:textId="77777777" w:rsidR="00BE1E69" w:rsidRPr="00BE1E69" w:rsidRDefault="00BE1E69" w:rsidP="00BE1E69">
      <w:pPr>
        <w:pStyle w:val="Paragrafoelenco"/>
        <w:widowControl w:val="0"/>
        <w:numPr>
          <w:ilvl w:val="0"/>
          <w:numId w:val="2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E1E69">
        <w:rPr>
          <w:rFonts w:ascii="Helvetica" w:hAnsi="Helvetica" w:cs="Helvetica"/>
          <w:b/>
          <w:bCs/>
          <w:sz w:val="28"/>
          <w:szCs w:val="28"/>
        </w:rPr>
        <w:t>1 frutto</w:t>
      </w:r>
    </w:p>
    <w:p w14:paraId="76E2EDA8" w14:textId="77777777" w:rsidR="00BE1E69" w:rsidRPr="00BE1E69" w:rsidRDefault="00BE1E69" w:rsidP="00BE1E69">
      <w:pPr>
        <w:pStyle w:val="Paragrafoelenco"/>
        <w:widowControl w:val="0"/>
        <w:numPr>
          <w:ilvl w:val="0"/>
          <w:numId w:val="2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BE1E69">
        <w:rPr>
          <w:rFonts w:ascii="Helvetica" w:hAnsi="Helvetica" w:cs="Helvetica"/>
          <w:b/>
          <w:bCs/>
          <w:sz w:val="28"/>
          <w:szCs w:val="28"/>
        </w:rPr>
        <w:t>1 bicchiere di latte di soia</w:t>
      </w:r>
    </w:p>
    <w:p w14:paraId="7AC440FC" w14:textId="77777777" w:rsidR="00BE1E69" w:rsidRDefault="00BE1E69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0DAFC0B" w14:textId="29EDF99D" w:rsidR="003A0C48" w:rsidRDefault="003A0C48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3A0C48">
        <w:rPr>
          <w:rFonts w:ascii="Helvetica" w:hAnsi="Helvetica" w:cs="Helvetica"/>
          <w:b/>
          <w:bCs/>
          <w:sz w:val="28"/>
          <w:szCs w:val="28"/>
        </w:rPr>
        <w:t>http://www.vivilight.it/ricettelight/croissant-vegani-2/</w:t>
      </w:r>
    </w:p>
    <w:p w14:paraId="0D4FE996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DC0D65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9EB9FF1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Spuntino:</w:t>
      </w:r>
    </w:p>
    <w:p w14:paraId="169533B9" w14:textId="4B0CAB93" w:rsidR="00BE1E69" w:rsidRPr="00BE1E69" w:rsidRDefault="009A77B1" w:rsidP="00BE1E69">
      <w:pPr>
        <w:pStyle w:val="Paragrafoelenco"/>
        <w:widowControl w:val="0"/>
        <w:numPr>
          <w:ilvl w:val="0"/>
          <w:numId w:val="2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Chips di tofu</w:t>
      </w:r>
    </w:p>
    <w:p w14:paraId="74EDEE8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6E3FB2B" w14:textId="57AE03EC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29" w:history="1">
        <w:r w:rsidR="00BB184B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http://www.vivilight.it/ricettelight/tofu-chips/</w:t>
        </w:r>
      </w:hyperlink>
    </w:p>
    <w:p w14:paraId="7126A3F9" w14:textId="77777777" w:rsidR="00BB184B" w:rsidRDefault="00BB184B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32789E5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Pranzo:</w:t>
      </w:r>
    </w:p>
    <w:p w14:paraId="2EE1F7E6" w14:textId="3300F33D" w:rsidR="00BE1E69" w:rsidRDefault="00BB184B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Crespelle integrali</w:t>
      </w:r>
    </w:p>
    <w:p w14:paraId="6C4959AC" w14:textId="77777777" w:rsidR="00BE1E69" w:rsidRDefault="00BE1E69" w:rsidP="00BE1E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B54D30C" w14:textId="48A824CE" w:rsidR="00BE1E69" w:rsidRDefault="00CF2CB2" w:rsidP="00BE1E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30" w:history="1">
        <w:r w:rsidR="00BB184B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http://www.vivilight.it/ricettelight/crespelle-vegane-integrali-con-crema-di-funghi-e-porri/</w:t>
        </w:r>
      </w:hyperlink>
    </w:p>
    <w:p w14:paraId="20E1BAA1" w14:textId="77777777" w:rsidR="00BB184B" w:rsidRDefault="00BB184B" w:rsidP="00BE1E6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0DB3323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04459332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C2C9198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Merenda:</w:t>
      </w:r>
    </w:p>
    <w:p w14:paraId="54DA6968" w14:textId="77777777" w:rsidR="00BE1E69" w:rsidRDefault="00BE1E69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Gelato banana lamponi</w:t>
      </w:r>
    </w:p>
    <w:p w14:paraId="5A0A97EA" w14:textId="77777777" w:rsidR="00BE1E69" w:rsidRPr="00BE1E69" w:rsidRDefault="00BE1E69" w:rsidP="00BE1E69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372E3BE" w14:textId="77777777" w:rsidR="002F6EA3" w:rsidRDefault="00CF2CB2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hyperlink r:id="rId31" w:history="1">
        <w:r w:rsidR="002F6EA3" w:rsidRPr="00F076B6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http://www.vivilight.it/ricettelight/finto-gelato-light-banana-lamponi/</w:t>
        </w:r>
      </w:hyperlink>
    </w:p>
    <w:p w14:paraId="4997D3E7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60A923A0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53C8A1BE" w14:textId="77777777" w:rsidR="002F6EA3" w:rsidRDefault="002F6EA3" w:rsidP="002F6E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Cena: </w:t>
      </w:r>
    </w:p>
    <w:p w14:paraId="52F1D016" w14:textId="77777777" w:rsidR="00BE1E69" w:rsidRPr="00784850" w:rsidRDefault="00BE1E69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784850">
        <w:rPr>
          <w:rFonts w:ascii="Helvetica" w:hAnsi="Helvetica" w:cs="Helvetica"/>
          <w:b/>
          <w:bCs/>
          <w:sz w:val="28"/>
          <w:szCs w:val="28"/>
        </w:rPr>
        <w:t>Crema di melanzane</w:t>
      </w:r>
    </w:p>
    <w:p w14:paraId="21C8C292" w14:textId="709FA028" w:rsidR="00BE1E69" w:rsidRPr="00784850" w:rsidRDefault="00C7475A" w:rsidP="00BE1E69">
      <w:pPr>
        <w:pStyle w:val="Paragrafoelenco"/>
        <w:widowControl w:val="0"/>
        <w:numPr>
          <w:ilvl w:val="0"/>
          <w:numId w:val="2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Farinata di ceci</w:t>
      </w:r>
      <w:r w:rsidR="00BE1E69" w:rsidRPr="00784850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2DDD2811" w14:textId="77777777" w:rsidR="00BE1E69" w:rsidRPr="00784850" w:rsidRDefault="00BE1E69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8"/>
          <w:szCs w:val="28"/>
        </w:rPr>
      </w:pPr>
    </w:p>
    <w:p w14:paraId="1856E387" w14:textId="77777777" w:rsidR="002F6EA3" w:rsidRPr="00784850" w:rsidRDefault="00CF2CB2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8"/>
          <w:szCs w:val="28"/>
        </w:rPr>
      </w:pPr>
      <w:hyperlink r:id="rId32" w:history="1">
        <w:r w:rsidR="002F6EA3" w:rsidRPr="00784850">
          <w:rPr>
            <w:b/>
            <w:bCs/>
            <w:sz w:val="28"/>
            <w:szCs w:val="28"/>
          </w:rPr>
          <w:t>http://www.vivilight.it/ricettelight/crema-di-melanzane-profumata-alla-menta/</w:t>
        </w:r>
      </w:hyperlink>
      <w:r w:rsidR="002F6EA3" w:rsidRPr="00784850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5863733B" w14:textId="77777777" w:rsidR="002F6EA3" w:rsidRPr="00784850" w:rsidRDefault="002F6EA3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8"/>
          <w:szCs w:val="28"/>
        </w:rPr>
      </w:pPr>
    </w:p>
    <w:p w14:paraId="7CA352E6" w14:textId="64EFC04A" w:rsidR="00C7475A" w:rsidRDefault="00CF2CB2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8"/>
          <w:szCs w:val="28"/>
        </w:rPr>
      </w:pPr>
      <w:hyperlink r:id="rId33" w:history="1">
        <w:r w:rsidR="00C7475A" w:rsidRPr="00B56272">
          <w:rPr>
            <w:rStyle w:val="Collegamentoipertestuale"/>
            <w:rFonts w:ascii="Helvetica" w:hAnsi="Helvetica" w:cs="Helvetica"/>
            <w:b/>
            <w:bCs/>
            <w:sz w:val="28"/>
            <w:szCs w:val="28"/>
          </w:rPr>
          <w:t>http://www.vivilight.it/ricettelight/farinata-di-ceci-light-rivisitata/</w:t>
        </w:r>
      </w:hyperlink>
    </w:p>
    <w:p w14:paraId="668F2C23" w14:textId="77777777" w:rsidR="00C7475A" w:rsidRPr="00784850" w:rsidRDefault="00C7475A" w:rsidP="007848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8"/>
          <w:szCs w:val="28"/>
        </w:rPr>
      </w:pPr>
    </w:p>
    <w:p w14:paraId="4963254A" w14:textId="77777777" w:rsidR="00AF2C4A" w:rsidRDefault="00CF2CB2"/>
    <w:p w14:paraId="5091671B" w14:textId="77777777" w:rsidR="00784850" w:rsidRDefault="00784850"/>
    <w:sectPr w:rsidR="00784850" w:rsidSect="008974B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igNoodleTitling">
    <w:panose1 w:val="02000708030402040100"/>
    <w:charset w:val="00"/>
    <w:family w:val="auto"/>
    <w:pitch w:val="variable"/>
    <w:sig w:usb0="80000027" w:usb1="00000000" w:usb2="00000000" w:usb3="00000000" w:csb0="00000111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0237"/>
    <w:multiLevelType w:val="hybridMultilevel"/>
    <w:tmpl w:val="4F1C5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1934"/>
    <w:multiLevelType w:val="hybridMultilevel"/>
    <w:tmpl w:val="748C8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589"/>
    <w:multiLevelType w:val="hybridMultilevel"/>
    <w:tmpl w:val="08FE3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35AD3"/>
    <w:multiLevelType w:val="hybridMultilevel"/>
    <w:tmpl w:val="528EA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AB0"/>
    <w:multiLevelType w:val="hybridMultilevel"/>
    <w:tmpl w:val="87F6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4D77"/>
    <w:multiLevelType w:val="hybridMultilevel"/>
    <w:tmpl w:val="33141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B604F"/>
    <w:multiLevelType w:val="hybridMultilevel"/>
    <w:tmpl w:val="195C2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A7AFF"/>
    <w:multiLevelType w:val="hybridMultilevel"/>
    <w:tmpl w:val="BB461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A0FE3"/>
    <w:multiLevelType w:val="hybridMultilevel"/>
    <w:tmpl w:val="35D8E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8590D"/>
    <w:multiLevelType w:val="hybridMultilevel"/>
    <w:tmpl w:val="06E6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2CB"/>
    <w:multiLevelType w:val="hybridMultilevel"/>
    <w:tmpl w:val="370C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33BC7"/>
    <w:multiLevelType w:val="hybridMultilevel"/>
    <w:tmpl w:val="02FAA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0E4D"/>
    <w:multiLevelType w:val="hybridMultilevel"/>
    <w:tmpl w:val="99A49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17784"/>
    <w:multiLevelType w:val="hybridMultilevel"/>
    <w:tmpl w:val="A6BA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D3C07"/>
    <w:multiLevelType w:val="hybridMultilevel"/>
    <w:tmpl w:val="20AA5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06939"/>
    <w:multiLevelType w:val="hybridMultilevel"/>
    <w:tmpl w:val="EB1E9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739F5"/>
    <w:multiLevelType w:val="hybridMultilevel"/>
    <w:tmpl w:val="727EA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C2FF9"/>
    <w:multiLevelType w:val="hybridMultilevel"/>
    <w:tmpl w:val="457E8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732AC"/>
    <w:multiLevelType w:val="hybridMultilevel"/>
    <w:tmpl w:val="431A8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A26AB"/>
    <w:multiLevelType w:val="hybridMultilevel"/>
    <w:tmpl w:val="4DF41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72ACB"/>
    <w:multiLevelType w:val="hybridMultilevel"/>
    <w:tmpl w:val="D9E49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B53D6"/>
    <w:multiLevelType w:val="hybridMultilevel"/>
    <w:tmpl w:val="1D9EB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B7550"/>
    <w:multiLevelType w:val="hybridMultilevel"/>
    <w:tmpl w:val="C2EA2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E3D7C"/>
    <w:multiLevelType w:val="hybridMultilevel"/>
    <w:tmpl w:val="1F021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5318B"/>
    <w:multiLevelType w:val="hybridMultilevel"/>
    <w:tmpl w:val="D8140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65E1D"/>
    <w:multiLevelType w:val="hybridMultilevel"/>
    <w:tmpl w:val="83480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816FD"/>
    <w:multiLevelType w:val="hybridMultilevel"/>
    <w:tmpl w:val="5C1C0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2236D"/>
    <w:multiLevelType w:val="hybridMultilevel"/>
    <w:tmpl w:val="9B20A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D32C5"/>
    <w:multiLevelType w:val="hybridMultilevel"/>
    <w:tmpl w:val="F01E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615CB"/>
    <w:multiLevelType w:val="hybridMultilevel"/>
    <w:tmpl w:val="52D62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D21C2"/>
    <w:multiLevelType w:val="hybridMultilevel"/>
    <w:tmpl w:val="B2BA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02516"/>
    <w:multiLevelType w:val="hybridMultilevel"/>
    <w:tmpl w:val="E202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6"/>
  </w:num>
  <w:num w:numId="5">
    <w:abstractNumId w:val="25"/>
  </w:num>
  <w:num w:numId="6">
    <w:abstractNumId w:val="0"/>
  </w:num>
  <w:num w:numId="7">
    <w:abstractNumId w:val="27"/>
  </w:num>
  <w:num w:numId="8">
    <w:abstractNumId w:val="18"/>
  </w:num>
  <w:num w:numId="9">
    <w:abstractNumId w:val="17"/>
  </w:num>
  <w:num w:numId="10">
    <w:abstractNumId w:val="21"/>
  </w:num>
  <w:num w:numId="11">
    <w:abstractNumId w:val="12"/>
  </w:num>
  <w:num w:numId="12">
    <w:abstractNumId w:val="19"/>
  </w:num>
  <w:num w:numId="13">
    <w:abstractNumId w:val="31"/>
  </w:num>
  <w:num w:numId="14">
    <w:abstractNumId w:val="26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23"/>
  </w:num>
  <w:num w:numId="20">
    <w:abstractNumId w:val="24"/>
  </w:num>
  <w:num w:numId="21">
    <w:abstractNumId w:val="13"/>
  </w:num>
  <w:num w:numId="22">
    <w:abstractNumId w:val="22"/>
  </w:num>
  <w:num w:numId="23">
    <w:abstractNumId w:val="4"/>
  </w:num>
  <w:num w:numId="24">
    <w:abstractNumId w:val="29"/>
  </w:num>
  <w:num w:numId="25">
    <w:abstractNumId w:val="14"/>
  </w:num>
  <w:num w:numId="26">
    <w:abstractNumId w:val="8"/>
  </w:num>
  <w:num w:numId="27">
    <w:abstractNumId w:val="2"/>
  </w:num>
  <w:num w:numId="28">
    <w:abstractNumId w:val="7"/>
  </w:num>
  <w:num w:numId="29">
    <w:abstractNumId w:val="9"/>
  </w:num>
  <w:num w:numId="30">
    <w:abstractNumId w:val="3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3"/>
    <w:rsid w:val="002271C3"/>
    <w:rsid w:val="00294E3C"/>
    <w:rsid w:val="002F6EA3"/>
    <w:rsid w:val="003A0C48"/>
    <w:rsid w:val="004514CE"/>
    <w:rsid w:val="005C2474"/>
    <w:rsid w:val="00784850"/>
    <w:rsid w:val="007C2898"/>
    <w:rsid w:val="008254EA"/>
    <w:rsid w:val="00914AE1"/>
    <w:rsid w:val="009A77B1"/>
    <w:rsid w:val="009F2CBD"/>
    <w:rsid w:val="00AA5297"/>
    <w:rsid w:val="00B40851"/>
    <w:rsid w:val="00BB184B"/>
    <w:rsid w:val="00BE1E69"/>
    <w:rsid w:val="00C31EDD"/>
    <w:rsid w:val="00C7475A"/>
    <w:rsid w:val="00CF2CB2"/>
    <w:rsid w:val="00D6171C"/>
    <w:rsid w:val="00E058A3"/>
    <w:rsid w:val="00E8481D"/>
    <w:rsid w:val="00EE0793"/>
    <w:rsid w:val="00F1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89E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6E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C28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4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F2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vivilight.it/ricettelight/burger-di-lenticchie-light/" TargetMode="External"/><Relationship Id="rId21" Type="http://schemas.openxmlformats.org/officeDocument/2006/relationships/hyperlink" Target="http://www.vivilight.it/ricettelight/torta-light-al-latte-nocciole-vegan/" TargetMode="External"/><Relationship Id="rId22" Type="http://schemas.openxmlformats.org/officeDocument/2006/relationships/hyperlink" Target="http://www.vivilight.it/ricettelight/torta-di-zucca-mantovana-speziata/" TargetMode="External"/><Relationship Id="rId23" Type="http://schemas.openxmlformats.org/officeDocument/2006/relationships/hyperlink" Target="http://www.vivilight.it/ricettelight/polpette-vegan-di-melanzane/" TargetMode="External"/><Relationship Id="rId24" Type="http://schemas.openxmlformats.org/officeDocument/2006/relationships/hyperlink" Target="http://www.vivilight.it/ricettelight/focaccia-di-farine-miste/" TargetMode="External"/><Relationship Id="rId25" Type="http://schemas.openxmlformats.org/officeDocument/2006/relationships/hyperlink" Target="http://www.vivilight.it/ricettelight/couscous-allegiziana-veg/" TargetMode="External"/><Relationship Id="rId26" Type="http://schemas.openxmlformats.org/officeDocument/2006/relationships/hyperlink" Target="http://www.vivilight.it/ricettelight/crocchette-lupini-soia-gialla/" TargetMode="External"/><Relationship Id="rId27" Type="http://schemas.openxmlformats.org/officeDocument/2006/relationships/hyperlink" Target="http://www.vivilight.it/ricettelight/crema-avocado-datteri-cacao-strabuona/" TargetMode="External"/><Relationship Id="rId28" Type="http://schemas.openxmlformats.org/officeDocument/2006/relationships/hyperlink" Target="http://www.vivilight.it/ricettelight/sushi-vegano-fullyraw/" TargetMode="External"/><Relationship Id="rId29" Type="http://schemas.openxmlformats.org/officeDocument/2006/relationships/hyperlink" Target="http://www.vivilight.it/ricettelight/tofu-chip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ivilight.it/ricettelight/english-garden-tea-cake/" TargetMode="External"/><Relationship Id="rId30" Type="http://schemas.openxmlformats.org/officeDocument/2006/relationships/hyperlink" Target="http://www.vivilight.it/ricettelight/crespelle-vegane-integrali-con-crema-di-funghi-e-porri/" TargetMode="External"/><Relationship Id="rId31" Type="http://schemas.openxmlformats.org/officeDocument/2006/relationships/hyperlink" Target="http://www.vivilight.it/ricettelight/finto-gelato-light-banana-lamponi/" TargetMode="External"/><Relationship Id="rId32" Type="http://schemas.openxmlformats.org/officeDocument/2006/relationships/hyperlink" Target="http://www.vivilight.it/ricettelight/crema-di-melanzane-profumata-alla-menta/" TargetMode="External"/><Relationship Id="rId9" Type="http://schemas.openxmlformats.org/officeDocument/2006/relationships/hyperlink" Target="http://www.vivilight.it/ricettelight/spaghetti-integrali-con-crema-di-tofu-e-asparagi/" TargetMode="External"/><Relationship Id="rId6" Type="http://schemas.openxmlformats.org/officeDocument/2006/relationships/hyperlink" Target="http://www.vivilight.it/ricettelight/riso-venere-crema-avocado/" TargetMode="External"/><Relationship Id="rId7" Type="http://schemas.openxmlformats.org/officeDocument/2006/relationships/hyperlink" Target="http://www.vivilight.it/ricettelight/pane-di-segale-integrale/" TargetMode="External"/><Relationship Id="rId8" Type="http://schemas.openxmlformats.org/officeDocument/2006/relationships/hyperlink" Target="http://www.vivilight.it/ricettelight/involtini-di-lattuga-con-falafel-ai-pistacchi/" TargetMode="External"/><Relationship Id="rId33" Type="http://schemas.openxmlformats.org/officeDocument/2006/relationships/hyperlink" Target="http://www.vivilight.it/ricettelight/farinata-di-ceci-light-rivisitata/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www.vivilight.it/ricettelight/spezzatino-di-soia-tutto-dentro/" TargetMode="External"/><Relationship Id="rId11" Type="http://schemas.openxmlformats.org/officeDocument/2006/relationships/hyperlink" Target="http://www.vivilight.it/ricettelight/pomodori-ripieni-con-bulgur/" TargetMode="External"/><Relationship Id="rId12" Type="http://schemas.openxmlformats.org/officeDocument/2006/relationships/hyperlink" Target="http://www.vivilight.it/ricettelight/biscottoni-biscotti-al-cacao-vegani/" TargetMode="External"/><Relationship Id="rId13" Type="http://schemas.openxmlformats.org/officeDocument/2006/relationships/hyperlink" Target="http://www.vivilight.it/ricettelight/tofu-chips/" TargetMode="External"/><Relationship Id="rId14" Type="http://schemas.openxmlformats.org/officeDocument/2006/relationships/hyperlink" Target="http://www.vivilight.it/ricettelight/lsagnette-di-pasta-fillo-con-mix-di-verdure-e-mozzarella-vegana/" TargetMode="External"/><Relationship Id="rId15" Type="http://schemas.openxmlformats.org/officeDocument/2006/relationships/hyperlink" Target="http://www.vivilight.it/ricettelight/polpette-saporitissime-di-tofu-e-zucchine-impanate-con-i-semi-di-papavero/" TargetMode="External"/><Relationship Id="rId16" Type="http://schemas.openxmlformats.org/officeDocument/2006/relationships/hyperlink" Target="http://www.vivilight.it/ricettelight/zuppa-di-lenticchie-rosse/" TargetMode="External"/><Relationship Id="rId17" Type="http://schemas.openxmlformats.org/officeDocument/2006/relationships/hyperlink" Target="http://www.vivilight.it/ricettelight/fette-biscottate-integrali/" TargetMode="External"/><Relationship Id="rId18" Type="http://schemas.openxmlformats.org/officeDocument/2006/relationships/hyperlink" Target="http://www.vivilight.it/ricettelight/vellutata-di-zucca-e-zucchina-spinosa-2/" TargetMode="External"/><Relationship Id="rId19" Type="http://schemas.openxmlformats.org/officeDocument/2006/relationships/hyperlink" Target="http://www.vivilight.it/ricettelight/piadina-integrale-passo-passo-fo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1317</Words>
  <Characters>7509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2017-03-24T21:25:00Z</dcterms:created>
  <dcterms:modified xsi:type="dcterms:W3CDTF">2017-04-01T10:48:00Z</dcterms:modified>
</cp:coreProperties>
</file>